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F6E" w:rsidRDefault="00D465A8" w:rsidP="00D465A8">
      <w:pPr>
        <w:rPr>
          <w:rFonts w:cs="Nirmala UI"/>
          <w:lang w:bidi="si-LK"/>
        </w:rPr>
      </w:pPr>
      <w:bookmarkStart w:id="0" w:name="_GoBack"/>
      <w:bookmarkEnd w:id="0"/>
      <w:r>
        <w:rPr>
          <w:rFonts w:cs="Iskoola Pota" w:hint="cs"/>
          <w:sz w:val="24"/>
          <w:szCs w:val="24"/>
          <w:cs/>
          <w:lang w:bidi="si-LK"/>
        </w:rPr>
        <w:t xml:space="preserve">නාගොඩ ප්‍රාදේශීය ලේකම් කොට්ඨාශයට </w:t>
      </w:r>
      <w:r>
        <w:rPr>
          <w:rFonts w:cs="Nirmala UI"/>
          <w:cs/>
          <w:lang w:bidi="si-LK"/>
        </w:rPr>
        <w:t>අද</w:t>
      </w:r>
      <w:r>
        <w:rPr>
          <w:rFonts w:cs="Nirmala UI" w:hint="cs"/>
          <w:cs/>
          <w:lang w:bidi="si-LK"/>
        </w:rPr>
        <w:t>ා</w:t>
      </w:r>
      <w:r>
        <w:rPr>
          <w:rFonts w:cs="Nirmala UI"/>
          <w:cs/>
          <w:lang w:bidi="si-LK"/>
        </w:rPr>
        <w:t>ල</w:t>
      </w:r>
      <w:r>
        <w:rPr>
          <w:rFonts w:cs="Nirmala UI" w:hint="cs"/>
          <w:cs/>
          <w:lang w:bidi="si-LK"/>
        </w:rPr>
        <w:t xml:space="preserve"> ග්‍රාම නිලධාරි වසම්වල මාර්</w:t>
      </w:r>
      <w:r>
        <w:rPr>
          <w:rFonts w:cs="Nirmala UI"/>
          <w:cs/>
          <w:lang w:bidi="si-LK"/>
        </w:rPr>
        <w:t xml:space="preserve">ග </w:t>
      </w:r>
      <w:r>
        <w:rPr>
          <w:rFonts w:cs="Nirmala UI" w:hint="cs"/>
          <w:cs/>
          <w:lang w:bidi="si-LK"/>
        </w:rPr>
        <w:t>හා</w:t>
      </w:r>
      <w:r>
        <w:rPr>
          <w:rFonts w:cs="Nirmala UI"/>
          <w:cs/>
          <w:lang w:bidi="si-LK"/>
        </w:rPr>
        <w:t xml:space="preserve"> වතු පිළිබඳ තොරතුර</w:t>
      </w:r>
      <w:r>
        <w:rPr>
          <w:rFonts w:cs="Nirmala UI" w:hint="cs"/>
          <w:cs/>
          <w:lang w:bidi="si-LK"/>
        </w:rPr>
        <w:t>ු</w:t>
      </w:r>
    </w:p>
    <w:tbl>
      <w:tblPr>
        <w:tblW w:w="1107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2430"/>
        <w:gridCol w:w="810"/>
        <w:gridCol w:w="4050"/>
        <w:gridCol w:w="3780"/>
      </w:tblGrid>
      <w:tr w:rsidR="00251CC8" w:rsidRPr="00251CC8" w:rsidTr="00A90F11">
        <w:trPr>
          <w:trHeight w:val="960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CC8" w:rsidRPr="00251CC8" w:rsidRDefault="00251CC8" w:rsidP="00251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ග්‍රාම</w:t>
            </w:r>
            <w:r w:rsidRPr="00251C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51CC8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සේවා වසමේ නම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CC8" w:rsidRPr="00251CC8" w:rsidRDefault="00251CC8" w:rsidP="00251CC8">
            <w:pPr>
              <w:spacing w:after="0" w:line="240" w:lineRule="auto"/>
              <w:jc w:val="center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</w:pPr>
            <w:r w:rsidRPr="00251CC8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වීදිය/ මාර්ගය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CC8" w:rsidRPr="00251CC8" w:rsidRDefault="00251CC8" w:rsidP="00251CC8">
            <w:pPr>
              <w:spacing w:after="0" w:line="240" w:lineRule="auto"/>
              <w:jc w:val="center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</w:pPr>
            <w:r w:rsidRPr="00251CC8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වතු පිළිබඳ විස්තර</w:t>
            </w:r>
          </w:p>
        </w:tc>
      </w:tr>
      <w:tr w:rsidR="001411D5" w:rsidRPr="00251CC8" w:rsidTr="00A90F11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1411D5" w:rsidRPr="00251CC8" w:rsidRDefault="001411D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උඩවැලිවිටිය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11D5" w:rsidRPr="00251CC8" w:rsidRDefault="001411D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1D5" w:rsidRPr="00251CC8" w:rsidRDefault="001411D5" w:rsidP="00CC6F4E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උඩවැලිවිටිය-හකුරුගොඩ ඇලගාව මාර්ගය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411D5" w:rsidRPr="00251CC8" w:rsidRDefault="001411D5" w:rsidP="001411D5">
            <w:pPr>
              <w:spacing w:after="0" w:line="240" w:lineRule="auto"/>
              <w:jc w:val="center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1411D5" w:rsidRPr="00251CC8" w:rsidTr="00A90F11">
        <w:trPr>
          <w:trHeight w:val="323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411D5" w:rsidRPr="00251CC8" w:rsidRDefault="001411D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1D5" w:rsidRPr="00251CC8" w:rsidRDefault="001411D5" w:rsidP="003D193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උඩවැලිවිටිය-තලාව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1411D5" w:rsidRPr="00251CC8" w:rsidTr="00A90F11">
        <w:trPr>
          <w:trHeight w:val="323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411D5" w:rsidRPr="00251CC8" w:rsidRDefault="001411D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උඩවැලිවිටිය-මිදිගහවිට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1411D5" w:rsidRPr="00251CC8" w:rsidTr="00A90F11">
        <w:trPr>
          <w:trHeight w:val="323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411D5" w:rsidRPr="00251CC8" w:rsidRDefault="001411D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මිදිගහවිට සිට කුරුඳු ජනපදය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1411D5" w:rsidRPr="00251CC8" w:rsidTr="00A90F11">
        <w:trPr>
          <w:trHeight w:val="323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411D5" w:rsidRPr="00251CC8" w:rsidRDefault="001411D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රතුමිල්ලගහවල සිට කුරුඳු ජනපදය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1411D5" w:rsidRPr="00251CC8" w:rsidTr="00A90F11">
        <w:trPr>
          <w:trHeight w:val="323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411D5" w:rsidRPr="00251CC8" w:rsidRDefault="001411D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කැප්පිටියාගොඩ පාලම සිට අතුල මහතාගේ වෙලඳසැල දක්වා ගඟ අද්දර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1411D5" w:rsidRPr="00251CC8" w:rsidTr="00A90F11">
        <w:trPr>
          <w:trHeight w:val="323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411D5" w:rsidRPr="00251CC8" w:rsidRDefault="001411D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ධනංජය කාරියවසම් නිවස සිට ගඟ අද්දර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1411D5" w:rsidRPr="00251CC8" w:rsidTr="00A90F11">
        <w:trPr>
          <w:trHeight w:val="323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1D5" w:rsidRPr="00251CC8" w:rsidRDefault="001411D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අඹවත්ත ඉළුක්කැටිය මාර්ගය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1411D5" w:rsidRPr="00251CC8" w:rsidTr="00A90F11">
        <w:trPr>
          <w:trHeight w:val="323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1411D5" w:rsidRPr="00251CC8" w:rsidRDefault="001411D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උඩවැලිවිටිය තලාව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411D5" w:rsidRPr="00251CC8" w:rsidRDefault="001411D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 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1D5" w:rsidRPr="006F1107" w:rsidRDefault="001411D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උඩවැලිවිටිතලාව ප්‍රධාන මාර්ගය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411D5" w:rsidRPr="00251CC8" w:rsidRDefault="00A83178" w:rsidP="00A831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1411D5" w:rsidRPr="00251CC8" w:rsidTr="00A90F11">
        <w:trPr>
          <w:trHeight w:val="323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1411D5" w:rsidRPr="00251CC8" w:rsidRDefault="001411D5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411D5" w:rsidRPr="00251CC8" w:rsidRDefault="001411D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1D5" w:rsidRPr="00251CC8" w:rsidRDefault="001411D5" w:rsidP="006F1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උඩවැලිවිටිතලාව-ගල්ලනමුල්ල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1411D5" w:rsidRPr="00251CC8" w:rsidTr="00A90F11">
        <w:trPr>
          <w:trHeight w:val="323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1411D5" w:rsidRPr="00251CC8" w:rsidRDefault="001411D5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411D5" w:rsidRPr="00251CC8" w:rsidRDefault="001411D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1D5" w:rsidRPr="00251CC8" w:rsidRDefault="001411D5" w:rsidP="006F11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උඩවැලිවිටිතලාව-ශ්‍රමදාන මාවත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1411D5" w:rsidRPr="00251CC8" w:rsidTr="00A90F11">
        <w:trPr>
          <w:trHeight w:val="323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1411D5" w:rsidRPr="00251CC8" w:rsidRDefault="001411D5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411D5" w:rsidRPr="00251CC8" w:rsidRDefault="001411D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1D5" w:rsidRPr="006F1107" w:rsidRDefault="001411D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ගනින්නැහැ-උඩුමුල්ල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1411D5" w:rsidRPr="00251CC8" w:rsidTr="00A90F11">
        <w:trPr>
          <w:trHeight w:val="323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411D5" w:rsidRPr="00251CC8" w:rsidRDefault="001411D5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1D5" w:rsidRPr="00251CC8" w:rsidRDefault="001411D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1D5" w:rsidRPr="006F1107" w:rsidRDefault="001411D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දරඅකුල්කන්ද මාර්ගය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411D5" w:rsidRPr="00251CC8" w:rsidRDefault="001411D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665DA" w:rsidRPr="00251CC8" w:rsidTr="00A90F11">
        <w:trPr>
          <w:trHeight w:val="34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8665DA" w:rsidRPr="00251CC8" w:rsidRDefault="008665DA" w:rsidP="0086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 xml:space="preserve">උඩවැලිවිටිය 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(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බ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65DA" w:rsidRPr="00251CC8" w:rsidRDefault="008665DA" w:rsidP="0086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 B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65DA" w:rsidRPr="003E1C6C" w:rsidRDefault="008665DA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හැඩි ගෙදර වත්ත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65DA" w:rsidRPr="00A73017" w:rsidRDefault="008665DA" w:rsidP="00A73017">
            <w:pPr>
              <w:spacing w:after="0" w:line="240" w:lineRule="auto"/>
              <w:jc w:val="center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8665DA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665DA" w:rsidRPr="00251CC8" w:rsidRDefault="008665DA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5DA" w:rsidRPr="00251CC8" w:rsidRDefault="008665DA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65DA" w:rsidRPr="003E1C6C" w:rsidRDefault="008665DA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මාස්කුඹුර වත්ත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D9E" w:rsidRDefault="008665DA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අගලියගෙදරවත්ත</w:t>
            </w:r>
          </w:p>
          <w:p w:rsidR="008665DA" w:rsidRPr="003E1C6C" w:rsidRDefault="008665DA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(පෞද්ගලික)</w:t>
            </w:r>
          </w:p>
        </w:tc>
      </w:tr>
      <w:tr w:rsidR="00813E34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13E34" w:rsidRPr="00251CC8" w:rsidRDefault="00813E34" w:rsidP="003328DB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E34" w:rsidRPr="00251CC8" w:rsidRDefault="00813E34" w:rsidP="0033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E34" w:rsidRPr="00463FA1" w:rsidRDefault="00813E34" w:rsidP="003328D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මදනායක වත්ත මාර්ගය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13E34" w:rsidRDefault="00813E34" w:rsidP="003328DB">
            <w:pPr>
              <w:spacing w:after="0" w:line="240" w:lineRule="auto"/>
              <w:jc w:val="center"/>
            </w:pPr>
            <w:r w:rsidRPr="000D6BC9"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813E34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13E34" w:rsidRPr="00251CC8" w:rsidRDefault="00813E34" w:rsidP="003328DB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E34" w:rsidRPr="00251CC8" w:rsidRDefault="00813E34" w:rsidP="0033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E34" w:rsidRPr="00463FA1" w:rsidRDefault="00813E34" w:rsidP="003328D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ශ්‍රී සම්බුද්ධ ජයන්ති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13E34" w:rsidRDefault="00813E34" w:rsidP="003328DB">
            <w:pPr>
              <w:spacing w:after="0" w:line="240" w:lineRule="auto"/>
              <w:jc w:val="center"/>
            </w:pPr>
          </w:p>
        </w:tc>
      </w:tr>
      <w:tr w:rsidR="00813E34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13E34" w:rsidRPr="00251CC8" w:rsidRDefault="00813E34" w:rsidP="003328DB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E34" w:rsidRPr="00251CC8" w:rsidRDefault="00813E34" w:rsidP="0033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E34" w:rsidRPr="00463FA1" w:rsidRDefault="00813E34" w:rsidP="003328D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කජ්ජුගස්දූව වත්ත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13E34" w:rsidRDefault="00813E34" w:rsidP="003328DB">
            <w:pPr>
              <w:spacing w:after="0" w:line="240" w:lineRule="auto"/>
              <w:jc w:val="center"/>
            </w:pPr>
          </w:p>
        </w:tc>
      </w:tr>
      <w:tr w:rsidR="00813E34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13E34" w:rsidRPr="00251CC8" w:rsidRDefault="00813E34" w:rsidP="003328DB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E34" w:rsidRPr="00251CC8" w:rsidRDefault="00813E34" w:rsidP="0033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E34" w:rsidRPr="00F812E0" w:rsidRDefault="00813E34" w:rsidP="003328D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උඩවැලිවිටිය-පහල කොටස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13E34" w:rsidRDefault="00813E34" w:rsidP="003328DB">
            <w:pPr>
              <w:spacing w:after="0" w:line="240" w:lineRule="auto"/>
              <w:jc w:val="center"/>
            </w:pPr>
          </w:p>
        </w:tc>
      </w:tr>
      <w:tr w:rsidR="00813E34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3E34" w:rsidRPr="00251CC8" w:rsidRDefault="00813E34" w:rsidP="003328DB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E34" w:rsidRPr="00251CC8" w:rsidRDefault="00813E34" w:rsidP="0033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E34" w:rsidRPr="00F812E0" w:rsidRDefault="00813E34" w:rsidP="003328DB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කොස්පැලකැටිය මාර්ගය</w:t>
            </w: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E34" w:rsidRDefault="00813E34" w:rsidP="003328DB">
            <w:pPr>
              <w:spacing w:after="0" w:line="240" w:lineRule="auto"/>
              <w:jc w:val="center"/>
            </w:pPr>
          </w:p>
        </w:tc>
      </w:tr>
      <w:tr w:rsidR="00461287" w:rsidRPr="00251CC8" w:rsidTr="00A90F11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461287" w:rsidRPr="00251CC8" w:rsidRDefault="00461287" w:rsidP="00BF4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උඩවැලිවිටිතලාව</w:t>
            </w:r>
            <w:r w:rsidR="009B4339"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 xml:space="preserve">  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(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නැ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)</w:t>
            </w: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461287" w:rsidRPr="00251CC8" w:rsidRDefault="00461287" w:rsidP="00BF4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 C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287" w:rsidRPr="00C76FD2" w:rsidRDefault="0046128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උඩවැලිවිටිතලාව ප්‍රධාන පාර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61287" w:rsidRPr="00251CC8" w:rsidRDefault="00461287" w:rsidP="00461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D6BC9"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461287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287" w:rsidRPr="00C76FD2" w:rsidRDefault="0046128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අන්නාසිගල දෙණය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461287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287" w:rsidRPr="00C76FD2" w:rsidRDefault="0046128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උඩවැලිවිටිතලාව - හොරංගල්ල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461287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287" w:rsidRPr="00C76FD2" w:rsidRDefault="0046128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පණුගල් කැටිය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461287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287" w:rsidRPr="00C76FD2" w:rsidRDefault="0046128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පන්සල් කන්ද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461287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287" w:rsidRPr="00C76FD2" w:rsidRDefault="0046128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දවට ගහ දෙණිය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461287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287" w:rsidRPr="00C76FD2" w:rsidRDefault="0046128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කිතුලහේන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461287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287" w:rsidRPr="00C76FD2" w:rsidRDefault="0046128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කොස්ඇටහේන</w:t>
            </w:r>
            <w:r>
              <w:rPr>
                <w:rFonts w:ascii="Calibri" w:eastAsia="Times New Roman" w:hAnsi="Calibri" w:cs="Calibri" w:hint="cs"/>
                <w:color w:val="000000"/>
                <w:sz w:val="24"/>
                <w:szCs w:val="24"/>
                <w:cs/>
                <w:lang w:bidi="si-LK"/>
              </w:rPr>
              <w:t>-</w:t>
            </w: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රතුමිල්ලවල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461287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287" w:rsidRPr="00C76FD2" w:rsidRDefault="0046128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කුරුඳු ජනපදය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461287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287" w:rsidRPr="00C76FD2" w:rsidRDefault="0046128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පාසැල් මාවත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461287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287" w:rsidRPr="00C76FD2" w:rsidRDefault="0046128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අබරයි ගොයිපල සිට අයිදොස්විල දක්වා පාර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61287" w:rsidRPr="00251CC8" w:rsidRDefault="0046128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F2BE8" w:rsidRPr="00251CC8" w:rsidTr="00A90F11">
        <w:trPr>
          <w:trHeight w:val="28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8F2BE8" w:rsidRPr="00251CC8" w:rsidRDefault="008F2BE8" w:rsidP="00852E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යටලමත්ත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F2BE8" w:rsidRPr="00251CC8" w:rsidRDefault="008F2BE8" w:rsidP="00852E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BE8" w:rsidRPr="00703765" w:rsidRDefault="008F2BE8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ගාල්ල-මාපලගම මාර්ගය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F2BE8" w:rsidRPr="008F2BE8" w:rsidRDefault="008F2BE8" w:rsidP="000766F6">
            <w:pPr>
              <w:spacing w:after="0" w:line="240" w:lineRule="auto"/>
              <w:jc w:val="center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8F2BE8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F2BE8" w:rsidRPr="00251CC8" w:rsidRDefault="008F2BE8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8F2BE8" w:rsidRPr="00251CC8" w:rsidRDefault="008F2BE8" w:rsidP="00852E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BE8" w:rsidRPr="00703765" w:rsidRDefault="008F2BE8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රුක්මල්ගොඩ-බෙම්බඩ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8F2BE8" w:rsidRPr="00251CC8" w:rsidRDefault="008F2BE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F2BE8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F2BE8" w:rsidRPr="00251CC8" w:rsidRDefault="008F2BE8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8F2BE8" w:rsidRPr="00251CC8" w:rsidRDefault="008F2BE8" w:rsidP="00852E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BE8" w:rsidRPr="00703765" w:rsidRDefault="008F2BE8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අරාලකන්ද මැදගොඩවත්ත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8F2BE8" w:rsidRPr="00251CC8" w:rsidRDefault="008F2BE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F2BE8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F2BE8" w:rsidRPr="00251CC8" w:rsidRDefault="008F2BE8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8F2BE8" w:rsidRPr="00251CC8" w:rsidRDefault="008F2BE8" w:rsidP="00852E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BE8" w:rsidRPr="00703765" w:rsidRDefault="008F2BE8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70 - කන්ද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8F2BE8" w:rsidRPr="00251CC8" w:rsidRDefault="008F2BE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F2BE8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F2BE8" w:rsidRPr="00251CC8" w:rsidRDefault="008F2BE8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8F2BE8" w:rsidRPr="00251CC8" w:rsidRDefault="008F2BE8" w:rsidP="00852E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BE8" w:rsidRPr="00703765" w:rsidRDefault="008F2BE8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විල්මුල්ල කන්ද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8F2BE8" w:rsidRPr="00251CC8" w:rsidRDefault="008F2BE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F2BE8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F2BE8" w:rsidRPr="00251CC8" w:rsidRDefault="008F2BE8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8F2BE8" w:rsidRPr="00251CC8" w:rsidRDefault="008F2BE8" w:rsidP="00852E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BE8" w:rsidRPr="00703765" w:rsidRDefault="008F2BE8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අරාලකන්ද- ඌරල උයන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8F2BE8" w:rsidRPr="00251CC8" w:rsidRDefault="008F2BE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F2BE8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F2BE8" w:rsidRPr="00251CC8" w:rsidRDefault="008F2BE8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8F2BE8" w:rsidRPr="00251CC8" w:rsidRDefault="008F2BE8" w:rsidP="00852E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BE8" w:rsidRPr="00703765" w:rsidRDefault="008F2BE8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මඟහේන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8F2BE8" w:rsidRPr="00251CC8" w:rsidRDefault="008F2BE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F2BE8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F2BE8" w:rsidRPr="00251CC8" w:rsidRDefault="008F2BE8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8F2BE8" w:rsidRPr="00251CC8" w:rsidRDefault="008F2BE8" w:rsidP="00852E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BE8" w:rsidRPr="00703765" w:rsidRDefault="008F2BE8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කනුකැටිය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8F2BE8" w:rsidRPr="00251CC8" w:rsidRDefault="008F2BE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F2BE8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F2BE8" w:rsidRPr="00251CC8" w:rsidRDefault="008F2BE8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8F2BE8" w:rsidRPr="00251CC8" w:rsidRDefault="008F2BE8" w:rsidP="00852E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BE8" w:rsidRPr="00703765" w:rsidRDefault="008F2BE8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යටලමත්ත මැදගොඩවත්ත පන්සල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8F2BE8" w:rsidRPr="00251CC8" w:rsidRDefault="008F2BE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F2BE8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BE8" w:rsidRPr="00251CC8" w:rsidRDefault="008F2BE8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2BE8" w:rsidRPr="00251CC8" w:rsidRDefault="008F2BE8" w:rsidP="00852E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BE8" w:rsidRPr="00703765" w:rsidRDefault="008F2BE8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දඩුවන මැදගොඩවත්ත පාර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F2BE8" w:rsidRPr="00251CC8" w:rsidRDefault="008F2BE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251CC8" w:rsidRPr="00251CC8" w:rsidTr="00A90F11">
        <w:trPr>
          <w:trHeight w:val="30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1CC8" w:rsidRPr="00251CC8" w:rsidRDefault="00251CC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 xml:space="preserve">යටලමත්ත 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(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නැ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CC8" w:rsidRPr="00251CC8" w:rsidRDefault="00251CC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209 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CC8" w:rsidRPr="00E818E4" w:rsidRDefault="00E818E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බරවමුල්ල - මාමනදොල මාර්ගය (කිමී02)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CC8" w:rsidRDefault="00E818E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නාකියාදෙණිය වත්ත හරහා වටවල වතු සමාගම (යටලමත්ත 1 කොටස)</w:t>
            </w:r>
          </w:p>
          <w:p w:rsidR="00E818E4" w:rsidRPr="00E818E4" w:rsidRDefault="00E818E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(කටුපොල් වගාව)</w:t>
            </w:r>
          </w:p>
        </w:tc>
      </w:tr>
      <w:tr w:rsidR="00B43EBE" w:rsidRPr="00251CC8" w:rsidTr="00A90F11">
        <w:trPr>
          <w:trHeight w:val="28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B43EBE" w:rsidRPr="00251CC8" w:rsidRDefault="00B43EBE" w:rsidP="00B43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යටලමත්ත</w:t>
            </w: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(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බ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3EBE" w:rsidRPr="00251CC8" w:rsidRDefault="00B43EBE" w:rsidP="00B43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209 B 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BE" w:rsidRPr="005919EE" w:rsidRDefault="00B43EBE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බෝවිටියමුල්ල මාමනදොල මාර්ගය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43EBE" w:rsidRPr="005919EE" w:rsidRDefault="00B43EBE" w:rsidP="006C055D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නාකියාදෙණිය වත්ත මාමනදොල (කොටසක් බැගින්)</w:t>
            </w:r>
          </w:p>
        </w:tc>
      </w:tr>
      <w:tr w:rsidR="00B43EBE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43EBE" w:rsidRPr="00251CC8" w:rsidRDefault="00B43EBE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43EBE" w:rsidRPr="00251CC8" w:rsidRDefault="00B43EBE" w:rsidP="00B43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BE" w:rsidRPr="005919EE" w:rsidRDefault="00B43EBE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22 කන්ද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B43EBE" w:rsidRPr="00251CC8" w:rsidRDefault="00B43EBE" w:rsidP="008B7803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4"/>
                <w:szCs w:val="24"/>
                <w:cs/>
              </w:rPr>
            </w:pPr>
          </w:p>
        </w:tc>
      </w:tr>
      <w:tr w:rsidR="00B43EBE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43EBE" w:rsidRPr="00251CC8" w:rsidRDefault="00B43EBE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43EBE" w:rsidRPr="00251CC8" w:rsidRDefault="00B43EBE" w:rsidP="00B43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BE" w:rsidRPr="005919EE" w:rsidRDefault="00B43EBE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කබරගල කන්ද මාර්ගය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43EBE" w:rsidRPr="00251CC8" w:rsidRDefault="00B43EBE" w:rsidP="008B7803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4"/>
                <w:szCs w:val="24"/>
                <w:cs/>
              </w:rPr>
            </w:pPr>
          </w:p>
        </w:tc>
      </w:tr>
      <w:tr w:rsidR="0056248A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48A" w:rsidRPr="005919EE" w:rsidRDefault="0056248A" w:rsidP="003328D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සීතලදොල ආරණ්‍ය පාර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6248A" w:rsidRDefault="0056248A" w:rsidP="003328DB">
            <w:pPr>
              <w:spacing w:after="0" w:line="240" w:lineRule="exact"/>
              <w:jc w:val="center"/>
            </w:pPr>
            <w:r w:rsidRPr="00726F54"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  <w:p w:rsidR="0056248A" w:rsidRDefault="0056248A" w:rsidP="003328DB">
            <w:pPr>
              <w:spacing w:after="0" w:line="240" w:lineRule="exact"/>
              <w:jc w:val="center"/>
            </w:pPr>
          </w:p>
        </w:tc>
      </w:tr>
      <w:tr w:rsidR="0056248A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48A" w:rsidRPr="005919EE" w:rsidRDefault="0056248A" w:rsidP="003328D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මිහිරන්වලදෙණිය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248A" w:rsidRDefault="0056248A" w:rsidP="003328DB">
            <w:pPr>
              <w:spacing w:after="0" w:line="240" w:lineRule="exact"/>
              <w:jc w:val="center"/>
            </w:pPr>
          </w:p>
        </w:tc>
      </w:tr>
      <w:tr w:rsidR="0056248A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48A" w:rsidRPr="005919EE" w:rsidRDefault="0056248A" w:rsidP="003328D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  <w:t xml:space="preserve">BD5 </w:t>
            </w: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පන්සල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248A" w:rsidRDefault="0056248A" w:rsidP="003328DB">
            <w:pPr>
              <w:spacing w:after="0" w:line="240" w:lineRule="exact"/>
              <w:jc w:val="center"/>
            </w:pPr>
          </w:p>
        </w:tc>
      </w:tr>
      <w:tr w:rsidR="0056248A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48A" w:rsidRPr="005919EE" w:rsidRDefault="0056248A" w:rsidP="003328D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බෝවිටියමුල්ල</w:t>
            </w:r>
            <w:r>
              <w:rPr>
                <w:rFonts w:ascii="Calibri" w:eastAsia="Times New Roman" w:hAnsi="Calibri" w:hint="cs"/>
                <w:color w:val="000000"/>
                <w:sz w:val="24"/>
                <w:szCs w:val="24"/>
                <w:cs/>
                <w:lang w:bidi="si-LK"/>
              </w:rPr>
              <w:t>-</w:t>
            </w: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තලාව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248A" w:rsidRDefault="0056248A" w:rsidP="003328DB">
            <w:pPr>
              <w:spacing w:after="0" w:line="240" w:lineRule="exact"/>
              <w:jc w:val="center"/>
            </w:pPr>
          </w:p>
        </w:tc>
      </w:tr>
      <w:tr w:rsidR="0056248A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48A" w:rsidRPr="005919EE" w:rsidRDefault="0056248A" w:rsidP="003328D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රන්තරු මාර්ගය-</w:t>
            </w:r>
            <w:r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  <w:t>(BD5)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248A" w:rsidRDefault="0056248A" w:rsidP="003328DB">
            <w:pPr>
              <w:spacing w:after="0" w:line="240" w:lineRule="exact"/>
              <w:jc w:val="center"/>
            </w:pPr>
          </w:p>
        </w:tc>
      </w:tr>
      <w:tr w:rsidR="0056248A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48A" w:rsidRPr="005919EE" w:rsidRDefault="0056248A" w:rsidP="003328D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දුන්කන්ද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248A" w:rsidRDefault="0056248A" w:rsidP="003328DB">
            <w:pPr>
              <w:spacing w:after="0" w:line="240" w:lineRule="exact"/>
              <w:jc w:val="center"/>
            </w:pPr>
          </w:p>
        </w:tc>
      </w:tr>
      <w:tr w:rsidR="0056248A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48A" w:rsidRPr="005919EE" w:rsidRDefault="0056248A" w:rsidP="003328D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පාසල් කන්ද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248A" w:rsidRDefault="0056248A" w:rsidP="003328DB">
            <w:pPr>
              <w:spacing w:after="0" w:line="240" w:lineRule="exact"/>
              <w:jc w:val="center"/>
            </w:pPr>
          </w:p>
        </w:tc>
      </w:tr>
      <w:tr w:rsidR="0056248A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48A" w:rsidRPr="002A1B1B" w:rsidRDefault="0056248A" w:rsidP="003328D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අරාල කන්ද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248A" w:rsidRDefault="0056248A" w:rsidP="003328DB">
            <w:pPr>
              <w:spacing w:after="0" w:line="240" w:lineRule="exact"/>
              <w:jc w:val="center"/>
            </w:pPr>
          </w:p>
        </w:tc>
      </w:tr>
      <w:tr w:rsidR="0056248A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48A" w:rsidRPr="002A1B1B" w:rsidRDefault="0056248A" w:rsidP="003328D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බෝවිටියමුල්ල කන්ද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248A" w:rsidRDefault="0056248A" w:rsidP="003328DB">
            <w:pPr>
              <w:spacing w:after="0" w:line="240" w:lineRule="exact"/>
              <w:jc w:val="center"/>
            </w:pPr>
          </w:p>
        </w:tc>
      </w:tr>
      <w:tr w:rsidR="0056248A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48A" w:rsidRPr="002A1B1B" w:rsidRDefault="0056248A" w:rsidP="003328D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තලගහ හේන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56248A" w:rsidRDefault="0056248A" w:rsidP="003328DB">
            <w:pPr>
              <w:spacing w:after="0" w:line="240" w:lineRule="exact"/>
              <w:jc w:val="center"/>
            </w:pPr>
          </w:p>
        </w:tc>
      </w:tr>
      <w:tr w:rsidR="0056248A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48A" w:rsidRPr="00251CC8" w:rsidRDefault="0056248A" w:rsidP="003328D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4"/>
                <w:szCs w:val="24"/>
                <w:cs/>
              </w:rPr>
            </w:pPr>
            <w:r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  <w:t xml:space="preserve">BD5 </w:t>
            </w: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මාමනදොල පාර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248A" w:rsidRDefault="0056248A" w:rsidP="003328DB">
            <w:pPr>
              <w:spacing w:after="0" w:line="240" w:lineRule="exact"/>
              <w:jc w:val="center"/>
            </w:pPr>
          </w:p>
        </w:tc>
      </w:tr>
      <w:tr w:rsidR="00A608A4" w:rsidRPr="00251CC8" w:rsidTr="00A90F11">
        <w:trPr>
          <w:trHeight w:val="28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A608A4" w:rsidRPr="00251CC8" w:rsidRDefault="00A608A4" w:rsidP="00345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 xml:space="preserve">උඩලමත්ත 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(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උ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A608A4" w:rsidRPr="00251CC8" w:rsidRDefault="00A608A4" w:rsidP="00345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8A4" w:rsidRPr="00BE0564" w:rsidRDefault="00A608A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විල හොරකන්ද පාර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608A4" w:rsidRDefault="00A608A4" w:rsidP="00A608A4">
            <w:pPr>
              <w:spacing w:after="0" w:line="240" w:lineRule="exact"/>
              <w:jc w:val="center"/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</w:pPr>
          </w:p>
          <w:p w:rsidR="00E9551B" w:rsidRDefault="00E9551B" w:rsidP="00A608A4">
            <w:pPr>
              <w:spacing w:after="0" w:line="240" w:lineRule="exact"/>
              <w:jc w:val="center"/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</w:pPr>
          </w:p>
          <w:p w:rsidR="00E9551B" w:rsidRDefault="00E9551B" w:rsidP="00A608A4">
            <w:pPr>
              <w:spacing w:after="0" w:line="240" w:lineRule="exact"/>
              <w:jc w:val="center"/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</w:pPr>
          </w:p>
          <w:p w:rsidR="00E9551B" w:rsidRDefault="00E9551B" w:rsidP="00A608A4">
            <w:pPr>
              <w:spacing w:after="0" w:line="240" w:lineRule="exact"/>
              <w:jc w:val="center"/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</w:pPr>
          </w:p>
          <w:p w:rsidR="00A608A4" w:rsidRDefault="00A608A4" w:rsidP="00A608A4">
            <w:pPr>
              <w:spacing w:after="0" w:line="240" w:lineRule="exact"/>
              <w:jc w:val="center"/>
            </w:pPr>
            <w:r w:rsidRPr="00726F54"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4"/>
                <w:szCs w:val="24"/>
                <w:cs/>
              </w:rPr>
            </w:pPr>
          </w:p>
        </w:tc>
      </w:tr>
      <w:tr w:rsidR="00A608A4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8A4" w:rsidRPr="00BE0564" w:rsidRDefault="00A608A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නයාමුල්ල කන්ද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608A4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8A4" w:rsidRPr="00BE0564" w:rsidRDefault="00A608A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වාඩිගොඩකන්ද (අක්කර 5 ගොඩකන්ද පාර)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608A4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8A4" w:rsidRPr="00BE0564" w:rsidRDefault="00A608A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 xml:space="preserve">විල මාවත </w:t>
            </w:r>
            <w:r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  <w:t xml:space="preserve">I </w:t>
            </w: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පටුමඟ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608A4" w:rsidRPr="00251CC8" w:rsidTr="00A90F11">
        <w:trPr>
          <w:trHeight w:val="422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08A4" w:rsidRDefault="00A608A4">
            <w:r w:rsidRPr="00CD07F7"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 xml:space="preserve">විල මාවත </w:t>
            </w:r>
            <w:r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  <w:t>I</w:t>
            </w:r>
            <w:r w:rsidRPr="00CD07F7"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  <w:t xml:space="preserve">I </w:t>
            </w:r>
            <w:r w:rsidRPr="00CD07F7"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පටුමඟ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608A4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08A4" w:rsidRDefault="00A608A4">
            <w:r w:rsidRPr="00CD07F7"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 xml:space="preserve">විල මාවත </w:t>
            </w:r>
            <w:r w:rsidRPr="00CD07F7"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  <w:t>I</w:t>
            </w:r>
            <w:r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  <w:t>II</w:t>
            </w:r>
            <w:r w:rsidRPr="00CD07F7"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  <w:t xml:space="preserve"> </w:t>
            </w:r>
            <w:r w:rsidRPr="00CD07F7"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පටුමඟ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608A4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8A4" w:rsidRPr="00BE0564" w:rsidRDefault="00A608A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විල ආරණ්‍ය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608A4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8A4" w:rsidRPr="00BE0564" w:rsidRDefault="00A608A4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හොරගහකන්ද දොරණවිල පාර</w:t>
            </w: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  <w:t>I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608A4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8A4" w:rsidRPr="00BE0564" w:rsidRDefault="00A608A4" w:rsidP="00AC5EF4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හොරගහකන්ද දොරණවිල පාර</w:t>
            </w: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  <w:t>II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608A4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8A4" w:rsidRPr="00BE0564" w:rsidRDefault="00A608A4" w:rsidP="00BE0564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</w:pPr>
            <w:r>
              <w:rPr>
                <w:rFonts w:ascii="Nirmala UI" w:eastAsia="Times New Roman" w:hAnsi="Nirmala UI" w:cs="Nirmala UI" w:hint="cs"/>
                <w:color w:val="000000"/>
                <w:sz w:val="24"/>
                <w:szCs w:val="24"/>
                <w:cs/>
                <w:lang w:bidi="si-LK"/>
              </w:rPr>
              <w:t>හොරගහකන්ද</w:t>
            </w:r>
            <w:r>
              <w:rPr>
                <w:rFonts w:ascii="Calibri" w:eastAsia="Times New Roman" w:hAnsi="Calibri" w:cs="Calibri" w:hint="cs"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 xml:space="preserve">යට </w:t>
            </w:r>
            <w:r>
              <w:rPr>
                <w:rFonts w:ascii="Nirmala UI" w:eastAsia="Times New Roman" w:hAnsi="Nirmala UI" w:cs="Nirmala UI" w:hint="cs"/>
                <w:color w:val="000000"/>
                <w:sz w:val="24"/>
                <w:szCs w:val="24"/>
                <w:cs/>
                <w:lang w:bidi="si-LK"/>
              </w:rPr>
              <w:t>පාර (කුරුපනාව දක්වා)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608A4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8A4" w:rsidRPr="00BE0564" w:rsidRDefault="00A608A4" w:rsidP="00BE0564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</w:pPr>
            <w:r>
              <w:rPr>
                <w:rFonts w:ascii="Nirmala UI" w:eastAsia="Times New Roman" w:hAnsi="Nirmala UI" w:cs="Nirmala UI" w:hint="cs"/>
                <w:color w:val="000000"/>
                <w:sz w:val="24"/>
                <w:szCs w:val="24"/>
                <w:cs/>
                <w:lang w:bidi="si-LK"/>
              </w:rPr>
              <w:t>හොරගහකන්ද</w:t>
            </w:r>
            <w:r>
              <w:rPr>
                <w:rFonts w:ascii="Calibri" w:eastAsia="Times New Roman" w:hAnsi="Calibri" w:cs="Calibri" w:hint="cs"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 xml:space="preserve">බෝධිය </w:t>
            </w:r>
            <w:r>
              <w:rPr>
                <w:rFonts w:ascii="Nirmala UI" w:eastAsia="Times New Roman" w:hAnsi="Nirmala UI" w:cs="Nirmala UI" w:hint="cs"/>
                <w:color w:val="000000"/>
                <w:sz w:val="24"/>
                <w:szCs w:val="24"/>
                <w:cs/>
                <w:lang w:bidi="si-LK"/>
              </w:rPr>
              <w:t>පාර (නාගොඩ වත්ත දක්වා)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608A4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8A4" w:rsidRPr="00BE0564" w:rsidRDefault="00A608A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හපුතලේ කන්ද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608A4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8A4" w:rsidRPr="00BE0564" w:rsidRDefault="00A608A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අකුලහේන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608A4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8A4" w:rsidRPr="00BE0564" w:rsidRDefault="00A608A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දියබෙදුම හන්දියෙන් ආරණ්‍ය පාර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608A4" w:rsidRPr="00251CC8" w:rsidRDefault="00A608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6057" w:rsidRPr="00251CC8" w:rsidTr="00A90F11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CE6057" w:rsidRPr="00251CC8" w:rsidRDefault="00CE6057" w:rsidP="00CE6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ගෝනදෙණිය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6057" w:rsidRPr="00251CC8" w:rsidRDefault="00CE6057" w:rsidP="00CE6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210 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057" w:rsidRPr="008158BE" w:rsidRDefault="00CE605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උඩුගම-යටලමත්ත ප්‍රධාන මාර්ගය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E6057" w:rsidRDefault="00CE605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යහලදූව වත්ත</w:t>
            </w:r>
          </w:p>
          <w:p w:rsidR="00CE6057" w:rsidRDefault="00CE605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</w:p>
          <w:p w:rsidR="00CE6057" w:rsidRPr="00B304E5" w:rsidRDefault="00CE605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ජයසුන්දර වත්ත</w:t>
            </w:r>
          </w:p>
        </w:tc>
      </w:tr>
      <w:tr w:rsidR="00CE6057" w:rsidRPr="00251CC8" w:rsidTr="00A90F11">
        <w:trPr>
          <w:trHeight w:val="25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E6057" w:rsidRPr="00251CC8" w:rsidRDefault="00CE605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057" w:rsidRPr="00251CC8" w:rsidRDefault="00CE605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057" w:rsidRPr="008158BE" w:rsidRDefault="00CE605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දිසානායක මාවත-අතුරු මාර්ග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CE6057" w:rsidRPr="00251CC8" w:rsidRDefault="00CE605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6057" w:rsidRPr="00251CC8" w:rsidTr="00A90F11">
        <w:trPr>
          <w:trHeight w:val="25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E6057" w:rsidRPr="00251CC8" w:rsidRDefault="00CE605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057" w:rsidRPr="00251CC8" w:rsidRDefault="00CE605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057" w:rsidRPr="008158BE" w:rsidRDefault="00CE605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යහලදූව වත්ත පාර-අතුරු මාර්ග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E6057" w:rsidRPr="00251CC8" w:rsidRDefault="00CE605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F44BE" w:rsidRPr="00251CC8" w:rsidTr="00A90F11">
        <w:trPr>
          <w:trHeight w:val="25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6F44BE" w:rsidRPr="00251CC8" w:rsidRDefault="006F44BE" w:rsidP="006F44BE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උඩලමත්ත</w:t>
            </w: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6F44BE" w:rsidRPr="00251CC8" w:rsidRDefault="006F44BE" w:rsidP="006F44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210 B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4BE" w:rsidRPr="00657AC3" w:rsidRDefault="006F44BE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බණ්ඩාරනායකපුර පාර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F44BE" w:rsidRPr="009F7BF1" w:rsidRDefault="006F44BE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6F44BE" w:rsidRPr="00251CC8" w:rsidTr="00A90F11">
        <w:trPr>
          <w:trHeight w:val="25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6F44BE" w:rsidRPr="00251CC8" w:rsidRDefault="006F44BE" w:rsidP="006F44BE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F44BE" w:rsidRPr="00251CC8" w:rsidRDefault="006F44BE" w:rsidP="006F44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4BE" w:rsidRPr="00657AC3" w:rsidRDefault="006F44BE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ගල්කන්ද හේන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6F44BE" w:rsidRPr="00251CC8" w:rsidRDefault="006F44BE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F44BE" w:rsidRPr="00251CC8" w:rsidTr="00A90F11">
        <w:trPr>
          <w:trHeight w:val="25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6F44BE" w:rsidRPr="00251CC8" w:rsidRDefault="006F44BE" w:rsidP="006F44BE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F44BE" w:rsidRPr="00251CC8" w:rsidRDefault="006F44BE" w:rsidP="006F44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4BE" w:rsidRPr="00657AC3" w:rsidRDefault="006F44BE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තල්පෙගෙදරවත්ත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6F44BE" w:rsidRPr="00251CC8" w:rsidRDefault="006F44BE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F44BE" w:rsidRPr="00251CC8" w:rsidTr="00A90F11">
        <w:trPr>
          <w:trHeight w:val="25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6F44BE" w:rsidRPr="00251CC8" w:rsidRDefault="006F44BE" w:rsidP="006F44BE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F44BE" w:rsidRPr="00251CC8" w:rsidRDefault="006F44BE" w:rsidP="006F44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4BE" w:rsidRPr="00657AC3" w:rsidRDefault="006F44BE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උඩලමත්ත-හඟරන්වල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6F44BE" w:rsidRPr="00251CC8" w:rsidRDefault="006F44BE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F44BE" w:rsidRPr="00251CC8" w:rsidTr="00A90F11">
        <w:trPr>
          <w:trHeight w:val="25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:rsidR="006F44BE" w:rsidRPr="00251CC8" w:rsidRDefault="006F44BE" w:rsidP="006F44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6F44BE" w:rsidRPr="00251CC8" w:rsidRDefault="006F44BE" w:rsidP="006F44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4BE" w:rsidRPr="00657AC3" w:rsidRDefault="006F44BE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උඩලමත්ත මය්යොක්කාහේන පාර (දිමුතු වීමෝල අසල සිට)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F44BE" w:rsidRPr="00251CC8" w:rsidRDefault="006F44BE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F44BE" w:rsidRPr="00251CC8" w:rsidTr="00A90F11">
        <w:trPr>
          <w:trHeight w:val="25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44BE" w:rsidRPr="00251CC8" w:rsidRDefault="006F44BE" w:rsidP="006F44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44BE" w:rsidRPr="00251CC8" w:rsidRDefault="006F44BE" w:rsidP="006F44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4BE" w:rsidRDefault="006F44BE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4BE" w:rsidRPr="00251CC8" w:rsidRDefault="006F44BE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E56D3" w:rsidRPr="00251CC8" w:rsidTr="00A90F11">
        <w:trPr>
          <w:trHeight w:val="270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BE56D3" w:rsidRPr="00251CC8" w:rsidRDefault="00BE56D3" w:rsidP="00BE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උඩලමත්ත</w:t>
            </w: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නැ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E56D3" w:rsidRPr="00251CC8" w:rsidRDefault="00BE56D3" w:rsidP="00BE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210 C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6D3" w:rsidRPr="002A7AE8" w:rsidRDefault="00BE56D3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කන්දඋඩදෙණිය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6D3" w:rsidRPr="002A7AE8" w:rsidRDefault="00BE56D3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අයි.වී. හිල්ස් වත්ත</w:t>
            </w:r>
          </w:p>
        </w:tc>
      </w:tr>
      <w:tr w:rsidR="00BE56D3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E56D3" w:rsidRPr="00251CC8" w:rsidRDefault="00BE56D3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6D3" w:rsidRPr="00251CC8" w:rsidRDefault="00BE56D3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6D3" w:rsidRPr="002A7AE8" w:rsidRDefault="00BE56D3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පුහුල්හේන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6D3" w:rsidRPr="002A7AE8" w:rsidRDefault="00BE56D3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ලාවළුගහවත්ත</w:t>
            </w:r>
          </w:p>
        </w:tc>
      </w:tr>
      <w:tr w:rsidR="006515B2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6515B2" w:rsidRPr="00251CC8" w:rsidRDefault="006515B2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15B2" w:rsidRPr="00251CC8" w:rsidRDefault="006515B2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5B2" w:rsidRPr="002A7AE8" w:rsidRDefault="006515B2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අලුත්නුවර මාර්ගය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515B2" w:rsidRPr="00251CC8" w:rsidRDefault="006515B2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6515B2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6515B2" w:rsidRPr="00251CC8" w:rsidRDefault="006515B2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15B2" w:rsidRPr="00251CC8" w:rsidRDefault="006515B2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5B2" w:rsidRPr="002A7AE8" w:rsidRDefault="006515B2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බණ්ඩාරනායකපුර-කුරුපනාව මාරගය (කිරි මධ්‍යස්ථාන මාර්ගය)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6515B2" w:rsidRPr="00251CC8" w:rsidRDefault="006515B2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515B2" w:rsidRPr="00251CC8" w:rsidTr="00A90F11">
        <w:trPr>
          <w:trHeight w:val="28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15B2" w:rsidRPr="00251CC8" w:rsidRDefault="006515B2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15B2" w:rsidRPr="00251CC8" w:rsidRDefault="006515B2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5B2" w:rsidRPr="002A7AE8" w:rsidRDefault="006515B2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බණ්ඩාරනායකපුර-අලුත්නුවර මාර්ගය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515B2" w:rsidRPr="00251CC8" w:rsidRDefault="006515B2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0747A" w:rsidRPr="00251CC8" w:rsidTr="00A90F11">
        <w:trPr>
          <w:trHeight w:val="28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30747A" w:rsidRPr="00251CC8" w:rsidRDefault="0030747A" w:rsidP="003074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හගරන්වල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747A" w:rsidRPr="00251CC8" w:rsidRDefault="0030747A" w:rsidP="003074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210 D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47A" w:rsidRPr="009B1C1F" w:rsidRDefault="0030747A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යටලමත්ත - නාකියාදෙණිය පාර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0747A" w:rsidRPr="009B1C1F" w:rsidRDefault="0030747A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නාකියාදෙණිය වතුයාය (වටවල වතු සමාගම)</w:t>
            </w:r>
          </w:p>
        </w:tc>
      </w:tr>
      <w:tr w:rsidR="0030747A" w:rsidRPr="00251CC8" w:rsidTr="00A90F11">
        <w:trPr>
          <w:trHeight w:val="39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0747A" w:rsidRPr="00251CC8" w:rsidRDefault="0030747A" w:rsidP="0030747A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0747A" w:rsidRPr="00251CC8" w:rsidRDefault="0030747A" w:rsidP="003074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47A" w:rsidRPr="00F90EBD" w:rsidRDefault="0030747A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අලුත්වත්ත හන්දිය-හඟරන්වල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0747A" w:rsidRPr="00251CC8" w:rsidRDefault="0030747A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0747A" w:rsidRPr="00251CC8" w:rsidTr="00A90F11">
        <w:trPr>
          <w:trHeight w:val="390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0747A" w:rsidRPr="00251CC8" w:rsidRDefault="0030747A" w:rsidP="0030747A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747A" w:rsidRPr="00251CC8" w:rsidRDefault="0030747A" w:rsidP="003074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47A" w:rsidRPr="00F90EBD" w:rsidRDefault="0030747A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උඩලමත්ත හන්දිය- හඟරන්වල පාර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0747A" w:rsidRPr="00251CC8" w:rsidRDefault="0030747A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B0B82" w:rsidRPr="00251CC8" w:rsidTr="00A90F11">
        <w:trPr>
          <w:trHeight w:val="390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3B0B82" w:rsidRPr="00251CC8" w:rsidRDefault="003B0B82" w:rsidP="003B0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ගෝනදෙණිය දකුණ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3B0B82" w:rsidRPr="00251CC8" w:rsidRDefault="003B0B82" w:rsidP="003B0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210 E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B82" w:rsidRPr="003420EF" w:rsidRDefault="003B0B82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උඩුගම - යටලමත්ත ප්‍රධාන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B82" w:rsidRPr="003420EF" w:rsidRDefault="003B0B82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නාකියාදෙණියවත්ත (බණ්ඩියහේන කොටස)</w:t>
            </w:r>
          </w:p>
        </w:tc>
      </w:tr>
      <w:tr w:rsidR="003B0B82" w:rsidRPr="00251CC8" w:rsidTr="00A90F11">
        <w:trPr>
          <w:trHeight w:val="39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B0B82" w:rsidRPr="00251CC8" w:rsidRDefault="003B0B82" w:rsidP="003B0B82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0B82" w:rsidRPr="00251CC8" w:rsidRDefault="003B0B82" w:rsidP="003B0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B82" w:rsidRDefault="003B0B82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හිරිකුඹුර පාර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B0B82" w:rsidRPr="003420EF" w:rsidRDefault="003B0B82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3B0B82" w:rsidRPr="00251CC8" w:rsidTr="00A90F11">
        <w:trPr>
          <w:trHeight w:val="39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B0B82" w:rsidRPr="00251CC8" w:rsidRDefault="003B0B82" w:rsidP="003B0B82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0B82" w:rsidRPr="00251CC8" w:rsidRDefault="003B0B82" w:rsidP="003B0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B82" w:rsidRDefault="003B0B82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අක්කර 72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B0B82" w:rsidRPr="00251CC8" w:rsidRDefault="003B0B82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B0B82" w:rsidRPr="00251CC8" w:rsidTr="00A90F11">
        <w:trPr>
          <w:trHeight w:val="39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B0B82" w:rsidRPr="00251CC8" w:rsidRDefault="003B0B82" w:rsidP="003B0B82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0B82" w:rsidRPr="00251CC8" w:rsidRDefault="003B0B82" w:rsidP="003B0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B82" w:rsidRDefault="003B0B82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ගොඩපීල්ලකන්ද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B0B82" w:rsidRPr="00251CC8" w:rsidRDefault="003B0B82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B0B82" w:rsidRPr="00251CC8" w:rsidTr="00A90F11">
        <w:trPr>
          <w:trHeight w:val="390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0B82" w:rsidRPr="00251CC8" w:rsidRDefault="003B0B82" w:rsidP="003B0B82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0B82" w:rsidRPr="00251CC8" w:rsidRDefault="003B0B82" w:rsidP="003B0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B82" w:rsidRDefault="003B0B82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පාසල්ගොඩකන්ද පාර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B0B82" w:rsidRPr="00251CC8" w:rsidRDefault="003B0B82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12DD" w:rsidRPr="00251CC8" w:rsidTr="00A90F11">
        <w:trPr>
          <w:trHeight w:val="300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7212DD" w:rsidRPr="00251CC8" w:rsidRDefault="007212DD" w:rsidP="00BE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උනන්විටිය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212DD" w:rsidRPr="00251CC8" w:rsidRDefault="007212DD" w:rsidP="00BE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DD" w:rsidRPr="008F650A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බද්දේගම-උඩුගම ප්‍රධාන මාර්ගය (මීටර් 800)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212DD" w:rsidRPr="008F650A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7212DD" w:rsidRPr="00251CC8" w:rsidTr="00A90F11">
        <w:trPr>
          <w:trHeight w:val="27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DD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උනන්විටිය-කටඹුරාව පාර(කි.මී. 01)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12DD" w:rsidRPr="00251CC8" w:rsidTr="00A90F11">
        <w:trPr>
          <w:trHeight w:val="27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DD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උනන්විටිය-ඊරියවල වඳුරඹ පාර (කි.මී.03)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12DD" w:rsidRPr="00251CC8" w:rsidTr="00A90F11">
        <w:trPr>
          <w:trHeight w:val="27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DD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ඉලේපෙරුම මාවත (කි.මී.04)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12DD" w:rsidRPr="00251CC8" w:rsidTr="00A90F11">
        <w:trPr>
          <w:trHeight w:val="27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DD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කුකුළුවැල්දූව පාර (කි.මී. 01)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12DD" w:rsidRPr="00251CC8" w:rsidTr="00A90F11">
        <w:trPr>
          <w:trHeight w:val="27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DD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උනන්විටිය-ඉලේපෙරුම මාවත යාය පාර (කි.මි. 1.5)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12DD" w:rsidRPr="00251CC8" w:rsidTr="00A90F11">
        <w:trPr>
          <w:trHeight w:val="27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DD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දූව වත්ත පාර (මී. 800)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12DD" w:rsidRPr="00251CC8" w:rsidTr="00A90F11">
        <w:trPr>
          <w:trHeight w:val="27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DD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පොල්දූව පාර (මී. 800)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12DD" w:rsidRPr="00251CC8" w:rsidTr="00A90F11">
        <w:trPr>
          <w:trHeight w:val="17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DD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ඉලේපෙරුම මාවත-මහලපිටිය පාර (මී. 500)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12DD" w:rsidRPr="00251CC8" w:rsidTr="00A90F11">
        <w:trPr>
          <w:trHeight w:val="270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DD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චන්ද්‍රනන්ද හිමි මාවත (මී.800)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12DD" w:rsidRPr="00251CC8" w:rsidTr="00A90F11">
        <w:trPr>
          <w:trHeight w:val="270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7212DD" w:rsidRPr="00251CC8" w:rsidRDefault="007212DD" w:rsidP="00CE19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බුදපනාගම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212DD" w:rsidRPr="00251CC8" w:rsidRDefault="007212DD" w:rsidP="00CE19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211 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DD" w:rsidRPr="008F650A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අඟුරුවල කන්ද මාර්ගය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7212DD" w:rsidRPr="00251CC8" w:rsidTr="00A90F11">
        <w:trPr>
          <w:trHeight w:val="27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DD" w:rsidRPr="008F650A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උඩුගම-බද්දේගම මාර්ගය (අඟුරුවල අසලසිට උනන්විටිය මංසන්ධිය දක්වා)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12DD" w:rsidRPr="00251CC8" w:rsidTr="00A90F11">
        <w:trPr>
          <w:trHeight w:val="27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DD" w:rsidRPr="008F650A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දිසානායක මාවත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12DD" w:rsidRPr="00251CC8" w:rsidTr="00A90F11">
        <w:trPr>
          <w:trHeight w:val="27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DD" w:rsidRPr="008F650A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ලෙහුවල කන්ද -හල්දොල කන්ද මාවත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12DD" w:rsidRPr="00251CC8" w:rsidTr="00A90F11">
        <w:trPr>
          <w:trHeight w:val="27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DD" w:rsidRPr="008F650A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දියබස්නාව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12DD" w:rsidRPr="00251CC8" w:rsidTr="00A90F11">
        <w:trPr>
          <w:trHeight w:val="270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DD" w:rsidRPr="008F650A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කිරිමැටිය පාර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19C4" w:rsidRPr="00251CC8" w:rsidTr="00A90F11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CE19C4" w:rsidRPr="00251CC8" w:rsidRDefault="00CE19C4" w:rsidP="00CE19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උනන්විටිය</w:t>
            </w: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(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නැ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.)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19C4" w:rsidRPr="00251CC8" w:rsidRDefault="00CE19C4" w:rsidP="00CE19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211 B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9C4" w:rsidRPr="00040248" w:rsidRDefault="00CE19C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උනන්විටිය-ඊරියවල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9C4" w:rsidRPr="00040248" w:rsidRDefault="00CE19C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ගුළුගහකන්ද වත්ත (සීට්‍රස් කොටස)</w:t>
            </w:r>
          </w:p>
        </w:tc>
      </w:tr>
      <w:tr w:rsidR="007212DD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7212DD" w:rsidRPr="00251CC8" w:rsidRDefault="007212DD" w:rsidP="00CE19C4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2DD" w:rsidRPr="00040248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DD" w:rsidRPr="00600564" w:rsidRDefault="007212D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ලෙහුවල</w:t>
            </w: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සෞඛ්‍ය ම</w:t>
            </w: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ධ්‍යස්ථාන පාර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7212DD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7212DD" w:rsidRPr="00251CC8" w:rsidRDefault="007212DD" w:rsidP="00CE19C4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DD" w:rsidRPr="00600564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දිසානායක මාවත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12DD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7212DD" w:rsidRPr="00251CC8" w:rsidRDefault="007212DD" w:rsidP="00CE19C4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DD" w:rsidRPr="00600564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මාසමුල්ල - ලෙහුවල කන්ද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12DD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212DD" w:rsidRPr="00251CC8" w:rsidRDefault="007212DD" w:rsidP="00CE19C4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2DD" w:rsidRPr="00600564" w:rsidRDefault="007212D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කිරිගොන්නගහදූව පාර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212DD" w:rsidRPr="00251CC8" w:rsidRDefault="007212D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9179B" w:rsidRPr="00251CC8" w:rsidTr="00A90F11">
        <w:trPr>
          <w:trHeight w:val="360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69179B" w:rsidRPr="00251CC8" w:rsidRDefault="0069179B" w:rsidP="00691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කැප්පිටියාගොඩ</w:t>
            </w: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69179B" w:rsidRPr="00251CC8" w:rsidRDefault="0069179B" w:rsidP="00691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179B" w:rsidRPr="00C139A3" w:rsidRDefault="0069179B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නාගොඩ - ගාල්ල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179B" w:rsidRPr="006B45DC" w:rsidRDefault="0069179B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නාගොඩ වත්ත</w:t>
            </w:r>
          </w:p>
        </w:tc>
      </w:tr>
      <w:tr w:rsidR="0069179B" w:rsidRPr="00251CC8" w:rsidTr="00A90F11">
        <w:trPr>
          <w:trHeight w:val="3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69179B" w:rsidRPr="00251CC8" w:rsidRDefault="0069179B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179B" w:rsidRPr="00251CC8" w:rsidRDefault="0069179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179B" w:rsidRPr="00C139A3" w:rsidRDefault="0069179B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කැප්පිටියාගොඩ සෙනෙවිරත්න මාවත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9179B" w:rsidRPr="00FD49E0" w:rsidRDefault="0069179B" w:rsidP="001B1C97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69179B" w:rsidRPr="00251CC8" w:rsidTr="00A90F11">
        <w:trPr>
          <w:trHeight w:val="3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69179B" w:rsidRPr="00251CC8" w:rsidRDefault="0069179B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179B" w:rsidRPr="00251CC8" w:rsidRDefault="0069179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179B" w:rsidRPr="00C139A3" w:rsidRDefault="0069179B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සැන්ඩො කඩේ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69179B" w:rsidRPr="00251CC8" w:rsidRDefault="0069179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9179B" w:rsidRPr="00251CC8" w:rsidTr="00A90F11">
        <w:trPr>
          <w:trHeight w:val="3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69179B" w:rsidRPr="00251CC8" w:rsidRDefault="0069179B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179B" w:rsidRPr="00251CC8" w:rsidRDefault="0069179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179B" w:rsidRPr="00C139A3" w:rsidRDefault="0069179B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දොරණවිල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69179B" w:rsidRPr="00251CC8" w:rsidRDefault="0069179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9179B" w:rsidRPr="00251CC8" w:rsidTr="00A90F11">
        <w:trPr>
          <w:trHeight w:val="3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69179B" w:rsidRPr="00251CC8" w:rsidRDefault="0069179B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179B" w:rsidRPr="00251CC8" w:rsidRDefault="0069179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179B" w:rsidRPr="00C139A3" w:rsidRDefault="0069179B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අත්කම් නිවාස මාර්ගය-වලකුඹුර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69179B" w:rsidRPr="00251CC8" w:rsidRDefault="0069179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9179B" w:rsidRPr="00251CC8" w:rsidTr="00A90F11">
        <w:trPr>
          <w:trHeight w:val="330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9179B" w:rsidRPr="00251CC8" w:rsidRDefault="0069179B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179B" w:rsidRPr="00251CC8" w:rsidRDefault="0069179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179B" w:rsidRPr="00C139A3" w:rsidRDefault="0069179B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වලකුඹුර අක්කර 100 මාර්ගය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9179B" w:rsidRPr="00251CC8" w:rsidRDefault="0069179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6FC8" w:rsidRPr="00251CC8" w:rsidTr="00A90F11">
        <w:trPr>
          <w:trHeight w:val="330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 xml:space="preserve">කැප්පිටියාගොඩ 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(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උ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)</w:t>
            </w: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212</w:t>
            </w:r>
            <w:r w:rsidRPr="00251CC8">
              <w:rPr>
                <w:rFonts w:ascii="Calibri" w:eastAsia="Times New Roman" w:hAnsi="Calibri" w:hint="cs"/>
                <w:color w:val="000000"/>
                <w:sz w:val="24"/>
                <w:szCs w:val="24"/>
                <w:cs/>
              </w:rPr>
              <w:t xml:space="preserve"> </w:t>
            </w:r>
            <w:r w:rsidRPr="00251CC8">
              <w:rPr>
                <w:rFonts w:ascii="Calibri" w:eastAsia="Times New Roman" w:hAnsi="Calibri"/>
                <w:color w:val="000000"/>
                <w:sz w:val="24"/>
                <w:szCs w:val="24"/>
              </w:rPr>
              <w:t>A</w:t>
            </w: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C8" w:rsidRPr="00502C15" w:rsidRDefault="00CE6FC8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උඩුගම - බද්දේගම මාර්ගය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E6FC8" w:rsidRPr="00502C15" w:rsidRDefault="00CE6FC8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නාගොඩ වත්ත කොටසක්</w:t>
            </w:r>
          </w:p>
        </w:tc>
      </w:tr>
      <w:tr w:rsidR="00CE6FC8" w:rsidRPr="00251CC8" w:rsidTr="00A90F11">
        <w:trPr>
          <w:trHeight w:val="3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C8" w:rsidRPr="00502C15" w:rsidRDefault="00CE6FC8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කැප්පිටියාගොඩ - කිරිමැටිය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CE6FC8" w:rsidRPr="00251CC8" w:rsidRDefault="00CE6FC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6FC8" w:rsidRPr="00251CC8" w:rsidTr="00A90F11">
        <w:trPr>
          <w:trHeight w:val="3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C8" w:rsidRPr="00502C15" w:rsidRDefault="00CE6FC8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අංගහ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CE6FC8" w:rsidRPr="00251CC8" w:rsidRDefault="00CE6FC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6FC8" w:rsidRPr="00251CC8" w:rsidTr="00A90F11">
        <w:trPr>
          <w:trHeight w:val="3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C8" w:rsidRPr="00502C15" w:rsidRDefault="00CE6FC8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පඹේදෙණිය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CE6FC8" w:rsidRPr="00251CC8" w:rsidRDefault="00CE6FC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6FC8" w:rsidRPr="00251CC8" w:rsidTr="00A90F11">
        <w:trPr>
          <w:trHeight w:val="3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C8" w:rsidRPr="00502C15" w:rsidRDefault="00CE6FC8" w:rsidP="00502C15">
            <w:pPr>
              <w:spacing w:after="0" w:line="240" w:lineRule="auto"/>
              <w:ind w:right="-108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පඹේදෙණිය-කරව්වකන්ද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CE6FC8" w:rsidRPr="00251CC8" w:rsidRDefault="00CE6FC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6FC8" w:rsidRPr="00251CC8" w:rsidTr="00A90F11">
        <w:trPr>
          <w:trHeight w:val="3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C8" w:rsidRPr="00502C15" w:rsidRDefault="00CE6FC8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පඹේදෙණිය - සංවර්ධන ගම්මානය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CE6FC8" w:rsidRPr="00251CC8" w:rsidRDefault="00CE6FC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6FC8" w:rsidRPr="00251CC8" w:rsidTr="00A90F11">
        <w:trPr>
          <w:trHeight w:val="3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C8" w:rsidRPr="00502C15" w:rsidRDefault="00CE6FC8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පඹේදෙණිය පියසෙන් ගම්මානය ප්‍රවේශ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CE6FC8" w:rsidRPr="00251CC8" w:rsidRDefault="00CE6FC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6FC8" w:rsidRPr="00251CC8" w:rsidTr="00A90F11">
        <w:trPr>
          <w:trHeight w:val="3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C8" w:rsidRPr="00502C15" w:rsidRDefault="00CE6FC8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වලකුඹුර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CE6FC8" w:rsidRPr="00251CC8" w:rsidRDefault="00CE6FC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6FC8" w:rsidRPr="00251CC8" w:rsidTr="00A90F11">
        <w:trPr>
          <w:trHeight w:val="3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C8" w:rsidRPr="00502C15" w:rsidRDefault="00CE6FC8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කළවිටගොඩ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CE6FC8" w:rsidRPr="00251CC8" w:rsidRDefault="00CE6FC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6FC8" w:rsidRPr="00251CC8" w:rsidTr="00A90F11">
        <w:trPr>
          <w:trHeight w:val="3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C8" w:rsidRPr="00502C15" w:rsidRDefault="00CE6FC8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ඇදුන්තොට මහදූව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CE6FC8" w:rsidRPr="00251CC8" w:rsidRDefault="00CE6FC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6FC8" w:rsidRPr="00251CC8" w:rsidTr="00A90F11">
        <w:trPr>
          <w:trHeight w:val="330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FC8" w:rsidRPr="00251CC8" w:rsidRDefault="00CE6FC8" w:rsidP="00CE6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C8" w:rsidRPr="00502C15" w:rsidRDefault="00CE6FC8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කිරිමැටිය නලාගස්දෙණිය මාර්ගය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E6FC8" w:rsidRPr="00251CC8" w:rsidRDefault="00CE6FC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D40A4" w:rsidRPr="00251CC8" w:rsidTr="00A90F11">
        <w:trPr>
          <w:trHeight w:val="390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8D40A4" w:rsidRPr="00251CC8" w:rsidRDefault="008D40A4" w:rsidP="008D40A4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පරණතානායම්ගොඩ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D40A4" w:rsidRPr="00251CC8" w:rsidRDefault="008D40A4" w:rsidP="008D40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0A4" w:rsidRPr="00613E20" w:rsidRDefault="008D40A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ගල්වාන උඩුගම මාර්ගය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D40A4" w:rsidRPr="00613E20" w:rsidRDefault="008D40A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කාබිල්වත්ත කොටසක්</w:t>
            </w:r>
          </w:p>
        </w:tc>
      </w:tr>
      <w:tr w:rsidR="008D40A4" w:rsidRPr="00251CC8" w:rsidTr="00A90F11">
        <w:trPr>
          <w:trHeight w:val="39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D40A4" w:rsidRPr="00251CC8" w:rsidRDefault="008D40A4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8D40A4" w:rsidRPr="00251CC8" w:rsidRDefault="008D40A4" w:rsidP="008D40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0A4" w:rsidRPr="00613E20" w:rsidRDefault="008D40A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ගල්වාන අරුක්ගොමුව කැටගොඩ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8D40A4" w:rsidRPr="00251CC8" w:rsidRDefault="008D40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D40A4" w:rsidRPr="00251CC8" w:rsidTr="00A90F11">
        <w:trPr>
          <w:trHeight w:val="39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D40A4" w:rsidRPr="00251CC8" w:rsidRDefault="008D40A4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8D40A4" w:rsidRPr="00251CC8" w:rsidRDefault="008D40A4" w:rsidP="008D40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0A4" w:rsidRPr="00613E20" w:rsidRDefault="008D40A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උඩුමුල්ල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8D40A4" w:rsidRPr="00251CC8" w:rsidRDefault="008D40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D40A4" w:rsidRPr="00251CC8" w:rsidTr="00A90F11">
        <w:trPr>
          <w:trHeight w:val="39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D40A4" w:rsidRPr="00251CC8" w:rsidRDefault="008D40A4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8D40A4" w:rsidRPr="00251CC8" w:rsidRDefault="008D40A4" w:rsidP="008D40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0A4" w:rsidRPr="00613E20" w:rsidRDefault="008D40A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පැඟිරිහේන කිරිගහවත්ත මාර්ගය (ප්‍රාදේශීය සභා)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8D40A4" w:rsidRPr="00251CC8" w:rsidRDefault="008D40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D40A4" w:rsidRPr="00251CC8" w:rsidTr="00A90F11">
        <w:trPr>
          <w:trHeight w:val="39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D40A4" w:rsidRPr="00251CC8" w:rsidRDefault="008D40A4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8D40A4" w:rsidRPr="00251CC8" w:rsidRDefault="008D40A4" w:rsidP="008D40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0A4" w:rsidRPr="00613E20" w:rsidRDefault="008D40A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අරප්පල්ලවිල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8D40A4" w:rsidRPr="00251CC8" w:rsidRDefault="008D40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D40A4" w:rsidRPr="00251CC8" w:rsidTr="00A90F11">
        <w:trPr>
          <w:trHeight w:val="390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0A4" w:rsidRPr="00251CC8" w:rsidRDefault="008D40A4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40A4" w:rsidRPr="00251CC8" w:rsidRDefault="008D40A4" w:rsidP="008D40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0A4" w:rsidRPr="00613E20" w:rsidRDefault="008D40A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අමුහේන්කන්ද මාර්ගය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D40A4" w:rsidRPr="00251CC8" w:rsidRDefault="008D40A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D470FD" w:rsidRPr="00251CC8" w:rsidTr="00A90F11">
        <w:trPr>
          <w:trHeight w:val="58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D470FD" w:rsidRPr="00251CC8" w:rsidRDefault="00D470FD" w:rsidP="00D470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පරණතානායම්ගොඩ</w:t>
            </w: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පහළ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470FD" w:rsidRPr="00251CC8" w:rsidRDefault="00D470FD" w:rsidP="00D470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213 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0FD" w:rsidRPr="001F2174" w:rsidRDefault="00D470FD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මාපලගම-උඩුගම මාර්ගය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470FD" w:rsidRPr="001F2174" w:rsidRDefault="00D470FD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වාඩියකන්ද වත්ත</w:t>
            </w:r>
          </w:p>
        </w:tc>
      </w:tr>
      <w:tr w:rsidR="00D470FD" w:rsidRPr="00251CC8" w:rsidTr="00A90F11">
        <w:trPr>
          <w:trHeight w:val="58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470FD" w:rsidRPr="00251CC8" w:rsidRDefault="00D470F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0FD" w:rsidRPr="00251CC8" w:rsidRDefault="00D470F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0FD" w:rsidRPr="001F2174" w:rsidRDefault="00D470FD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මාපලගම- ගාල්ල මාර්ගය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470FD" w:rsidRPr="00251CC8" w:rsidRDefault="00D470F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D470FD" w:rsidRPr="00251CC8" w:rsidTr="00A90F11">
        <w:trPr>
          <w:trHeight w:val="58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70FD" w:rsidRPr="00251CC8" w:rsidRDefault="00D470F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0FD" w:rsidRPr="00251CC8" w:rsidRDefault="00D470F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0FD" w:rsidRPr="001F2174" w:rsidRDefault="00D470FD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මුලන - මල්වත්තහේන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0FD" w:rsidRPr="001F2174" w:rsidRDefault="00D470FD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 xml:space="preserve">සිල්වරි වත්ත </w:t>
            </w:r>
          </w:p>
        </w:tc>
      </w:tr>
      <w:tr w:rsidR="00D96D6C" w:rsidRPr="00251CC8" w:rsidTr="00A90F11">
        <w:trPr>
          <w:trHeight w:val="630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D96D6C" w:rsidRPr="00251CC8" w:rsidRDefault="00D96D6C" w:rsidP="00D96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පරණතානායම්ගොඩ මධ්‍යම</w:t>
            </w: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6D6C" w:rsidRPr="00251CC8" w:rsidRDefault="00D96D6C" w:rsidP="00D96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213 B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6D6C" w:rsidRPr="001717CA" w:rsidRDefault="00D96D6C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කුඹුරුහේන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6D6C" w:rsidRPr="00251CC8" w:rsidRDefault="00D96D6C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D96D6C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D96D6C" w:rsidRPr="00251CC8" w:rsidRDefault="00D96D6C" w:rsidP="00D96D6C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D96D6C" w:rsidRPr="00251CC8" w:rsidRDefault="00D96D6C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6D6C" w:rsidRPr="001717CA" w:rsidRDefault="00D96D6C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නාවින්න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6D6C" w:rsidRPr="00251CC8" w:rsidRDefault="00D96D6C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D96D6C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D96D6C" w:rsidRPr="00251CC8" w:rsidRDefault="00D96D6C" w:rsidP="00D96D6C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D96D6C" w:rsidRPr="00251CC8" w:rsidRDefault="00D96D6C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6D6C" w:rsidRPr="001717CA" w:rsidRDefault="00D96D6C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ගොරකගස්වැව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6D6C" w:rsidRPr="00251CC8" w:rsidRDefault="00D96D6C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D96D6C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D96D6C" w:rsidRPr="00251CC8" w:rsidRDefault="00D96D6C" w:rsidP="00D96D6C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D96D6C" w:rsidRPr="00251CC8" w:rsidRDefault="00D96D6C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6D6C" w:rsidRPr="001717CA" w:rsidRDefault="00D96D6C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කම්මල්ගොඩ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6D6C" w:rsidRPr="00251CC8" w:rsidRDefault="00D96D6C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D96D6C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D96D6C" w:rsidRPr="00251CC8" w:rsidRDefault="00D96D6C" w:rsidP="00D96D6C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D96D6C" w:rsidRPr="00251CC8" w:rsidRDefault="00D96D6C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6D6C" w:rsidRPr="001717CA" w:rsidRDefault="00D96D6C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තල්පෙගෙවත්ත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6D6C" w:rsidRPr="00251CC8" w:rsidRDefault="00D96D6C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D96D6C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D96D6C" w:rsidRPr="00251CC8" w:rsidRDefault="00D96D6C" w:rsidP="00D96D6C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D96D6C" w:rsidRPr="00251CC8" w:rsidRDefault="00D96D6C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6D6C" w:rsidRPr="001717CA" w:rsidRDefault="00D96D6C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නාවින්න නො.02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6D6C" w:rsidRPr="00251CC8" w:rsidRDefault="00D96D6C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D96D6C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6D6C" w:rsidRPr="00251CC8" w:rsidRDefault="00D96D6C" w:rsidP="00D96D6C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D6C" w:rsidRPr="00251CC8" w:rsidRDefault="00D96D6C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6D6C" w:rsidRPr="001717CA" w:rsidRDefault="00D96D6C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ටැංකිදොල නාවින්න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6D6C" w:rsidRPr="00251CC8" w:rsidRDefault="00D96D6C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7C13" w:rsidRPr="00251CC8" w:rsidTr="00A90F11">
        <w:trPr>
          <w:trHeight w:val="630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877C13" w:rsidRPr="00251CC8" w:rsidRDefault="00877C13" w:rsidP="00877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අලුත්තානායම්ගොඩ</w:t>
            </w: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ඉහළ</w:t>
            </w: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77C13" w:rsidRPr="00251CC8" w:rsidRDefault="00877C13" w:rsidP="00877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C13" w:rsidRPr="00240BB1" w:rsidRDefault="00877C13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සෝභිත මාවත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7C13" w:rsidRPr="00251CC8" w:rsidRDefault="00877C13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7C13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77C13" w:rsidRPr="00251CC8" w:rsidRDefault="00877C13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13" w:rsidRPr="00251CC8" w:rsidRDefault="00877C13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C13" w:rsidRPr="00240BB1" w:rsidRDefault="00877C13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මාපලගම මලාමුර ප්‍රධාන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7C13" w:rsidRPr="00251CC8" w:rsidRDefault="00877C13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7C13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77C13" w:rsidRPr="00251CC8" w:rsidRDefault="00877C13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13" w:rsidRPr="00251CC8" w:rsidRDefault="00877C13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C13" w:rsidRPr="00240BB1" w:rsidRDefault="00877C13" w:rsidP="00240BB1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මාපලගම පනංගල ප්‍රධාන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7C13" w:rsidRPr="00251CC8" w:rsidRDefault="00877C13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7C13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77C13" w:rsidRPr="00251CC8" w:rsidRDefault="00877C13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13" w:rsidRPr="00251CC8" w:rsidRDefault="00877C13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C13" w:rsidRPr="00240BB1" w:rsidRDefault="00877C13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තෝලව කන්ද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7C13" w:rsidRPr="00251CC8" w:rsidRDefault="00877C13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7C13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7C13" w:rsidRPr="00251CC8" w:rsidRDefault="00877C13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13" w:rsidRPr="00251CC8" w:rsidRDefault="00877C13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C13" w:rsidRPr="00240BB1" w:rsidRDefault="00877C13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දෙහිගොඩ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7C13" w:rsidRPr="00251CC8" w:rsidRDefault="00877C13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863AF" w:rsidRPr="00251CC8" w:rsidTr="00A90F11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C863AF" w:rsidRPr="00251CC8" w:rsidRDefault="00C863AF" w:rsidP="00C86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මලාමුර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863AF" w:rsidRPr="00251CC8" w:rsidRDefault="00C863AF" w:rsidP="00C86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214 A 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3AF" w:rsidRPr="00251CC8" w:rsidRDefault="00C863AF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පිටවල පාර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863AF" w:rsidRPr="00251CC8" w:rsidRDefault="00C863AF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තල්ගස්වල වත්ත, මාපලගම කොටස</w:t>
            </w:r>
          </w:p>
        </w:tc>
      </w:tr>
      <w:tr w:rsidR="00C863AF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863AF" w:rsidRPr="00251CC8" w:rsidRDefault="00C863AF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AF" w:rsidRPr="00251CC8" w:rsidRDefault="00C863AF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3AF" w:rsidRPr="00251CC8" w:rsidRDefault="00C863AF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37 කන්ද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C863AF" w:rsidRPr="00251CC8" w:rsidRDefault="00C863AF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863AF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863AF" w:rsidRPr="00251CC8" w:rsidRDefault="00C863AF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AF" w:rsidRPr="00251CC8" w:rsidRDefault="00C863AF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3AF" w:rsidRPr="00251CC8" w:rsidRDefault="00C863AF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ආදර්ශ ගම්මාන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C863AF" w:rsidRPr="00251CC8" w:rsidRDefault="00C863AF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863AF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63AF" w:rsidRPr="00251CC8" w:rsidRDefault="00C863AF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3AF" w:rsidRPr="00251CC8" w:rsidRDefault="00C863AF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63AF" w:rsidRPr="00251CC8" w:rsidRDefault="00C863AF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මදුරු දූව 37 කන්ද මාර්ගය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863AF" w:rsidRPr="00251CC8" w:rsidRDefault="00C863AF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66D36" w:rsidRPr="00251CC8" w:rsidTr="00A90F11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366D36" w:rsidRPr="00251CC8" w:rsidRDefault="00366D36" w:rsidP="00366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කැටගොඩ දකුණ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6D36" w:rsidRPr="00251CC8" w:rsidRDefault="00366D36" w:rsidP="00366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214 B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D36" w:rsidRPr="00D62AA3" w:rsidRDefault="00366D36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කිඹුල්කොටුකන්ද මාර්ගය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66D36" w:rsidRPr="00251CC8" w:rsidRDefault="00366D36" w:rsidP="00D62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366D36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66D36" w:rsidRPr="00251CC8" w:rsidRDefault="00366D36" w:rsidP="00366D36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36" w:rsidRPr="00251CC8" w:rsidRDefault="00366D36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D36" w:rsidRPr="00D62AA3" w:rsidRDefault="00366D36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පංවිල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66D36" w:rsidRPr="00251CC8" w:rsidRDefault="00366D36" w:rsidP="00D62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66D36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66D36" w:rsidRPr="00251CC8" w:rsidRDefault="00366D36" w:rsidP="00366D36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36" w:rsidRPr="00251CC8" w:rsidRDefault="00366D36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D36" w:rsidRPr="00D62AA3" w:rsidRDefault="00366D36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පැල්පිටවත්ත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66D36" w:rsidRPr="00251CC8" w:rsidRDefault="00366D36" w:rsidP="00D62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66D36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66D36" w:rsidRPr="00251CC8" w:rsidRDefault="00366D36" w:rsidP="00366D36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36" w:rsidRPr="00251CC8" w:rsidRDefault="00366D36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D36" w:rsidRPr="00D62AA3" w:rsidRDefault="00366D36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සමෘද්ධි මාවත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66D36" w:rsidRPr="00251CC8" w:rsidRDefault="00366D36" w:rsidP="00D62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C1B05" w:rsidRPr="00251CC8" w:rsidTr="00A90F11">
        <w:trPr>
          <w:trHeight w:val="630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AC1B05" w:rsidRPr="00251CC8" w:rsidRDefault="00AC1B0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අලුත්තානායම්ගොඩ ඉහළ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(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AC1B05" w:rsidRPr="00251CC8" w:rsidRDefault="00AC1B0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214 C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B05" w:rsidRPr="00447D58" w:rsidRDefault="00AC1B0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කිරිවැල්තුඩුව මාර්ගය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C1B05" w:rsidRPr="0010006B" w:rsidRDefault="00AC1B0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AC1B05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AC1B05" w:rsidRPr="00251CC8" w:rsidRDefault="00AC1B05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AC1B05" w:rsidRPr="00251CC8" w:rsidRDefault="00AC1B0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B05" w:rsidRPr="00447D58" w:rsidRDefault="00AC1B0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ගොරකගස්තුඩුව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C1B05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AC1B05" w:rsidRPr="00251CC8" w:rsidRDefault="00AC1B05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AC1B05" w:rsidRPr="00251CC8" w:rsidRDefault="00AC1B0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කිරිවැල්තුඩුව මැද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C1B05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C1B05" w:rsidRPr="00251CC8" w:rsidRDefault="00AC1B05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B05" w:rsidRPr="00251CC8" w:rsidRDefault="00AC1B0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කිරිවැල්තුඩුව මැද පාර හරහා 72 කන්ද ගාව මාර්ගය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E0564" w:rsidRPr="00251CC8" w:rsidTr="00A90F11">
        <w:trPr>
          <w:trHeight w:val="28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BE0564" w:rsidRPr="00251CC8" w:rsidRDefault="00BE0564" w:rsidP="00AB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මාරකන්ද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E0564" w:rsidRPr="00251CC8" w:rsidRDefault="00BE0564" w:rsidP="00AB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214 D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564" w:rsidRPr="00EB0C95" w:rsidRDefault="00BE056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මල්ලගොඩ මාර්ගය (මලාමුර ඇල්ල පාර)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564" w:rsidRPr="00EB0C95" w:rsidRDefault="00BE056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මාපලගම වත්ත</w:t>
            </w:r>
          </w:p>
        </w:tc>
      </w:tr>
      <w:tr w:rsidR="0087108D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08D" w:rsidRPr="00EB0C95" w:rsidRDefault="0087108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මාපලගම පෝද්දිවල මාර්ගය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7108D" w:rsidRPr="0087108D" w:rsidRDefault="0087108D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87108D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08D" w:rsidRPr="00EB0C95" w:rsidRDefault="0087108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කුඩමලාන වත්ත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108D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08D" w:rsidRPr="00EB0C95" w:rsidRDefault="0087108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ඇටගහවිල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108D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08D" w:rsidRPr="00EB0C95" w:rsidRDefault="0087108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නව ගම්මාන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108D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08D" w:rsidRPr="00EB0C95" w:rsidRDefault="0087108D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වැලිකැටිදෙණිය මාර්ගය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108D" w:rsidRPr="00251CC8" w:rsidTr="00A90F11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87108D" w:rsidRPr="00251CC8" w:rsidRDefault="0087108D" w:rsidP="001E0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 xml:space="preserve">කැටගොඩ 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(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උ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7108D" w:rsidRPr="00251CC8" w:rsidRDefault="0087108D" w:rsidP="001E0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214 E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08D" w:rsidRPr="001E074F" w:rsidRDefault="0087108D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පන්සල්කන්ද පාර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7108D" w:rsidRPr="0087108D" w:rsidRDefault="0087108D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</w:p>
        </w:tc>
      </w:tr>
      <w:tr w:rsidR="0087108D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08D" w:rsidRPr="001E074F" w:rsidRDefault="0087108D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ඇල්ලවත්ත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108D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08D" w:rsidRPr="001E074F" w:rsidRDefault="0087108D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ශ්‍රමදාන මාවත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108D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08D" w:rsidRPr="001E074F" w:rsidRDefault="0087108D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ව්‍යාපෘති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108D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08D" w:rsidRPr="001E074F" w:rsidRDefault="0087108D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ඉඹුල්විටියන පාර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7108D" w:rsidRPr="00251CC8" w:rsidRDefault="0087108D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E0564" w:rsidRPr="00251CC8" w:rsidTr="00A90F11">
        <w:trPr>
          <w:trHeight w:val="422"/>
        </w:trPr>
        <w:tc>
          <w:tcPr>
            <w:tcW w:w="324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72E" w:rsidRDefault="00BE0564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අලුත්තානායම්ගොඩ</w:t>
            </w:r>
            <w:r w:rsidR="00E4472E"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 xml:space="preserve">    215</w:t>
            </w:r>
          </w:p>
          <w:p w:rsidR="00BE0564" w:rsidRPr="00251CC8" w:rsidRDefault="00BE0564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පහළ</w:t>
            </w:r>
          </w:p>
          <w:p w:rsidR="00BE0564" w:rsidRPr="00251CC8" w:rsidRDefault="00BE0564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64" w:rsidRPr="00251CC8" w:rsidRDefault="00BE0564" w:rsidP="00C95CB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නො. 20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564" w:rsidRPr="00251CC8" w:rsidRDefault="00BE0564" w:rsidP="00C95CB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තල්ගස්වල වත්ත</w:t>
            </w:r>
          </w:p>
        </w:tc>
      </w:tr>
      <w:tr w:rsidR="00BE0564" w:rsidRPr="00251CC8" w:rsidTr="00A90F11">
        <w:trPr>
          <w:trHeight w:val="440"/>
        </w:trPr>
        <w:tc>
          <w:tcPr>
            <w:tcW w:w="32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64" w:rsidRPr="00251CC8" w:rsidRDefault="00BE056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64" w:rsidRPr="00251CC8" w:rsidRDefault="00BE0564" w:rsidP="00C95CB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මාපලගම පනංගල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564" w:rsidRPr="00251CC8" w:rsidRDefault="00BE0564" w:rsidP="00C95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E0564" w:rsidRPr="00251CC8" w:rsidTr="00A90F11">
        <w:trPr>
          <w:trHeight w:val="440"/>
        </w:trPr>
        <w:tc>
          <w:tcPr>
            <w:tcW w:w="32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64" w:rsidRPr="00251CC8" w:rsidRDefault="00BE056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64" w:rsidRPr="00251CC8" w:rsidRDefault="00BE0564" w:rsidP="00C95CB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අතුල දර්ශනාරාම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564" w:rsidRPr="00251CC8" w:rsidRDefault="00BE0564" w:rsidP="00C95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E0564" w:rsidRPr="00251CC8" w:rsidTr="00A90F11">
        <w:trPr>
          <w:trHeight w:val="386"/>
        </w:trPr>
        <w:tc>
          <w:tcPr>
            <w:tcW w:w="32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64" w:rsidRPr="00251CC8" w:rsidRDefault="00BE056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64" w:rsidRPr="00251CC8" w:rsidRDefault="00BE0564" w:rsidP="00C95CB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මානගොඩ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564" w:rsidRPr="00251CC8" w:rsidRDefault="00BE0564" w:rsidP="00C95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E0564" w:rsidRPr="00251CC8" w:rsidTr="00A90F11">
        <w:trPr>
          <w:trHeight w:val="368"/>
        </w:trPr>
        <w:tc>
          <w:tcPr>
            <w:tcW w:w="32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64" w:rsidRPr="00251CC8" w:rsidRDefault="00BE056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64" w:rsidRPr="00251CC8" w:rsidRDefault="00BE0564" w:rsidP="00C95CB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මාලියගොඩ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564" w:rsidRPr="00251CC8" w:rsidRDefault="00BE0564" w:rsidP="00C95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E0564" w:rsidRPr="00251CC8" w:rsidTr="00A90F11">
        <w:trPr>
          <w:trHeight w:val="458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0564" w:rsidRPr="00251CC8" w:rsidRDefault="00BE056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මාපලගම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564" w:rsidRPr="00251CC8" w:rsidRDefault="00BE056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215 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564" w:rsidRPr="00BA7504" w:rsidRDefault="00BA750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මාපලගම-ඇල්පිටිය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564" w:rsidRPr="00BA7504" w:rsidRDefault="00BA7504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තල්ගස්වල වත්තේ කොටසක් සහ කටුපොල් වගාව</w:t>
            </w:r>
          </w:p>
        </w:tc>
      </w:tr>
      <w:tr w:rsidR="00CF73DB" w:rsidRPr="00251CC8" w:rsidTr="00A90F11">
        <w:trPr>
          <w:trHeight w:val="458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CF73DB" w:rsidRPr="00251CC8" w:rsidRDefault="00CF73DB" w:rsidP="00E96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අලුත්තානායම්ගොඩ පහළ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(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බ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73DB" w:rsidRPr="00251CC8" w:rsidRDefault="00CF73DB" w:rsidP="00E96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215B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3DB" w:rsidRPr="00E96900" w:rsidRDefault="00CF73DB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නාවින්න ටැංකිදොල පාර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F73DB" w:rsidRPr="00CF73DB" w:rsidRDefault="00CF73DB" w:rsidP="00CF73DB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CF73DB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73DB" w:rsidRPr="00251CC8" w:rsidRDefault="00CF73DB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3DB" w:rsidRPr="00251CC8" w:rsidRDefault="00CF73D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3DB" w:rsidRPr="00E96900" w:rsidRDefault="00CF73DB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නාවින්න නො.12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CF73DB" w:rsidRPr="00251CC8" w:rsidRDefault="00CF73D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F73DB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73DB" w:rsidRPr="00251CC8" w:rsidRDefault="00CF73DB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3DB" w:rsidRPr="00251CC8" w:rsidRDefault="00CF73D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3DB" w:rsidRPr="00E96900" w:rsidRDefault="00CF73DB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කුඹුරුහේන තල්ගස්වල ප්‍රධාන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CF73DB" w:rsidRPr="00251CC8" w:rsidRDefault="00CF73D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F73DB" w:rsidRPr="00251CC8" w:rsidTr="00A90F11">
        <w:trPr>
          <w:trHeight w:val="332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73DB" w:rsidRPr="00251CC8" w:rsidRDefault="00CF73DB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3DB" w:rsidRPr="00251CC8" w:rsidRDefault="00CF73D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3DB" w:rsidRPr="00E96900" w:rsidRDefault="00CF73DB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ගොරකගස්තුඩුව මැද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CF73DB" w:rsidRPr="00251CC8" w:rsidRDefault="00CF73D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F73DB" w:rsidRPr="00251CC8" w:rsidTr="00A90F11">
        <w:trPr>
          <w:trHeight w:val="35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73DB" w:rsidRPr="00251CC8" w:rsidRDefault="00CF73DB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3DB" w:rsidRPr="00251CC8" w:rsidRDefault="00CF73D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3DB" w:rsidRPr="00E96900" w:rsidRDefault="00CF73DB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ගොරකගස්තුඩුව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CF73DB" w:rsidRPr="00251CC8" w:rsidRDefault="00CF73D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F73DB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73DB" w:rsidRPr="00251CC8" w:rsidRDefault="00CF73DB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3DB" w:rsidRPr="00251CC8" w:rsidRDefault="00CF73D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3DB" w:rsidRPr="00E96900" w:rsidRDefault="00CF73DB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මානගොඩ පාර (සණස සමිතිය අසල)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F73DB" w:rsidRPr="00251CC8" w:rsidRDefault="00CF73D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C1B05" w:rsidRPr="00251CC8" w:rsidTr="00A90F11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AC1B05" w:rsidRPr="00251CC8" w:rsidRDefault="00AC1B0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තල්ගස්වල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AC1B05" w:rsidRPr="00251CC8" w:rsidRDefault="00AC1B05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215 C 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B05" w:rsidRPr="00AD0838" w:rsidRDefault="00AC1B0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තල්ගස්වල වත්ත පහළ කොටස සිට ඉහළ හරහා මාපලගම වත්ත දක්වා වූ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B05" w:rsidRPr="00AD0838" w:rsidRDefault="00AC1B0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ඇල්පිටිය වතු සමාගමට අයත් තල්ගස්වල වතුයාය</w:t>
            </w:r>
          </w:p>
        </w:tc>
      </w:tr>
      <w:tr w:rsidR="00AC1B05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B05" w:rsidRPr="00AD0838" w:rsidRDefault="00AC1B05" w:rsidP="00AC5EF4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 xml:space="preserve">පහළ කොටස වැව රවුම අතුරු </w:t>
            </w: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lastRenderedPageBreak/>
              <w:t>මාර්ග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C1B05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B05" w:rsidRPr="00AD0838" w:rsidRDefault="00AC1B0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තල්ගස්වල වත්ත දෙමළ කණිෂ්ඨ විද්‍යාලය දක්වා වූ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C1B05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B05" w:rsidRPr="00AC5EF4" w:rsidRDefault="00AC1B05" w:rsidP="00AC5EF4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පහළ කොටස අරලිය මාවත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C1B05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B05" w:rsidRPr="00AC5EF4" w:rsidRDefault="00AC1B0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ඉහළ කොටස නව නිවාස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C1B05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B05" w:rsidRPr="00AC5EF4" w:rsidRDefault="00AC1B0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නෙළුම් මාවත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C1B05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B05" w:rsidRPr="00AC5EF4" w:rsidRDefault="00AC1B0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කුමුදු මාවත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C1B05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B05" w:rsidRPr="00AC5EF4" w:rsidRDefault="00AC1B0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පහළ කොටස සිට මැද කොටස දක්වා වූ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C1B05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B05" w:rsidRPr="00AC5EF4" w:rsidRDefault="00AC1B0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ඉහළ කොටස සිට අක්කර 8 හරහා මැද කොටස දක්වා වූ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C1B05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B05" w:rsidRPr="00AC5EF4" w:rsidRDefault="00AC1B0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ඉහළ කොටස අතුරු මාර්ග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C1B05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B05" w:rsidRPr="00AC5EF4" w:rsidRDefault="00AC1B0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මැද කොටස කජ්ජුහේන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C1B05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B05" w:rsidRPr="00AC5EF4" w:rsidRDefault="00AC1B0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මැද කොටස මාර්ග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C1B05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B05" w:rsidRPr="00AC5EF4" w:rsidRDefault="00AC1B0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පෝද්දිවල නො</w:t>
            </w:r>
            <w:r>
              <w:rPr>
                <w:rFonts w:ascii="Calibri" w:eastAsia="Times New Roman" w:hAnsi="Calibri" w:cs="Calibri" w:hint="cs"/>
                <w:color w:val="000000"/>
                <w:sz w:val="24"/>
                <w:szCs w:val="24"/>
                <w:cs/>
                <w:lang w:bidi="si-LK"/>
              </w:rPr>
              <w:t xml:space="preserve">.7 </w:t>
            </w: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දෙණිය දක්වා වූ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C1B05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B05" w:rsidRPr="004A2163" w:rsidRDefault="00AC1B05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පෝද්දිවල සිට මැද කොටස දක්වා වූ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C1B05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B05" w:rsidRPr="004A2163" w:rsidRDefault="00AC1B05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2 කණුව වලව්වත්ත හරහා මැද කොටස දක්වා වූ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B05" w:rsidRPr="00251CC8" w:rsidRDefault="00AC1B05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298B" w:rsidRPr="00251CC8" w:rsidTr="00A90F11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87298B" w:rsidRPr="00251CC8" w:rsidRDefault="0087298B" w:rsidP="008729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නාගොඩ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7298B" w:rsidRPr="00251CC8" w:rsidRDefault="0087298B" w:rsidP="008729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මාපලගම - ගාල්ල ප්‍රධාන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298B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87298B" w:rsidRPr="00251CC8" w:rsidRDefault="0087298B" w:rsidP="008729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නාගොඩ - බද්දේගම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298B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නාගොඩ - උඩුගම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298B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අමුන්දර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298B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ශ්‍රී සුගතපාල මාවත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298B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පිටෝවිට පාර (මුහන්දිරම් වතුරාව පාර)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298B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ගඟ අද්දර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298B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කිරින්ද වත්ත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298B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දිඹුලෝවිට වත්ත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298B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කෙද්දාව වත්ත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7298B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අලුත් පාර (නාගොඩ-ගම්මැද්දේගොඩ පාලම දක්වා දිවෙන පාර)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298B" w:rsidRPr="00251CC8" w:rsidRDefault="0087298B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E0564" w:rsidRPr="00251CC8" w:rsidTr="00A90F11">
        <w:trPr>
          <w:trHeight w:val="31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0564" w:rsidRPr="00251CC8" w:rsidRDefault="00BE056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නාගොඩ ඉහළ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564" w:rsidRPr="00251CC8" w:rsidRDefault="00BE056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216 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564" w:rsidRPr="00251CC8" w:rsidRDefault="00BE056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564" w:rsidRPr="00251CC8" w:rsidRDefault="00BE056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E0564" w:rsidRPr="00251CC8" w:rsidTr="00A90F11">
        <w:trPr>
          <w:trHeight w:val="31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0564" w:rsidRPr="00251CC8" w:rsidRDefault="00BE056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කුරුපනාව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564" w:rsidRPr="00251CC8" w:rsidRDefault="00BE056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216 B 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564" w:rsidRPr="00251CC8" w:rsidRDefault="00BE056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564" w:rsidRPr="00251CC8" w:rsidRDefault="00BE0564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22048" w:rsidRPr="00251CC8" w:rsidTr="006906AC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A22048" w:rsidRPr="00343D27" w:rsidRDefault="00A22048" w:rsidP="001026D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43D27">
              <w:rPr>
                <w:rFonts w:ascii="Calibri" w:eastAsia="Times New Roman" w:hAnsi="Calibri" w:cs="Iskoola Pota"/>
                <w:sz w:val="24"/>
                <w:szCs w:val="24"/>
                <w:cs/>
                <w:lang w:bidi="si-LK"/>
              </w:rPr>
              <w:t>ගෝණලගොඩ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A22048" w:rsidRPr="00343D27" w:rsidRDefault="00A22048" w:rsidP="001026D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43D27">
              <w:rPr>
                <w:rFonts w:ascii="Calibri" w:eastAsia="Times New Roman" w:hAnsi="Calibri" w:cs="Calibri"/>
                <w:sz w:val="24"/>
                <w:szCs w:val="24"/>
              </w:rPr>
              <w:t>217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048" w:rsidRPr="00343D27" w:rsidRDefault="00A22048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අලවත්ත හේන පාර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22048" w:rsidRPr="00A22048" w:rsidRDefault="00A22048" w:rsidP="006906AC">
            <w:pPr>
              <w:spacing w:after="0" w:line="240" w:lineRule="auto"/>
              <w:jc w:val="center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A22048" w:rsidRPr="00251CC8" w:rsidTr="009F64E5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22048" w:rsidRPr="00343D27" w:rsidRDefault="00A22048" w:rsidP="008B7803">
            <w:pPr>
              <w:spacing w:after="0" w:line="240" w:lineRule="auto"/>
              <w:rPr>
                <w:rFonts w:ascii="Calibri" w:eastAsia="Times New Roman" w:hAnsi="Calibri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048" w:rsidRPr="00343D27" w:rsidRDefault="00A22048" w:rsidP="008B780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048" w:rsidRPr="00343D27" w:rsidRDefault="00A22048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දොලේකන්ද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A22048" w:rsidRPr="00251CC8" w:rsidRDefault="00A2204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22048" w:rsidRPr="00251CC8" w:rsidTr="009F64E5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22048" w:rsidRPr="00343D27" w:rsidRDefault="00A22048" w:rsidP="008B7803">
            <w:pPr>
              <w:spacing w:after="0" w:line="240" w:lineRule="auto"/>
              <w:rPr>
                <w:rFonts w:ascii="Calibri" w:eastAsia="Times New Roman" w:hAnsi="Calibri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048" w:rsidRPr="00343D27" w:rsidRDefault="00A22048" w:rsidP="008B780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048" w:rsidRPr="00343D27" w:rsidRDefault="00A22048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කහකඩහේන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A22048" w:rsidRPr="00251CC8" w:rsidRDefault="00A2204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22048" w:rsidRPr="00251CC8" w:rsidTr="009F64E5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22048" w:rsidRPr="00343D27" w:rsidRDefault="00A22048" w:rsidP="008B7803">
            <w:pPr>
              <w:spacing w:after="0" w:line="240" w:lineRule="auto"/>
              <w:rPr>
                <w:rFonts w:ascii="Calibri" w:eastAsia="Times New Roman" w:hAnsi="Calibri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048" w:rsidRPr="00343D27" w:rsidRDefault="00A22048" w:rsidP="008B780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048" w:rsidRPr="00343D27" w:rsidRDefault="00A22048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කිතුල්දූව දක්වා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A22048" w:rsidRPr="00251CC8" w:rsidRDefault="00A2204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22048" w:rsidRPr="00251CC8" w:rsidTr="009F64E5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22048" w:rsidRPr="00343D27" w:rsidRDefault="00A22048" w:rsidP="008B7803">
            <w:pPr>
              <w:spacing w:after="0" w:line="240" w:lineRule="auto"/>
              <w:rPr>
                <w:rFonts w:ascii="Calibri" w:eastAsia="Times New Roman" w:hAnsi="Calibri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048" w:rsidRPr="00343D27" w:rsidRDefault="00A22048" w:rsidP="008B780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048" w:rsidRPr="00343D27" w:rsidRDefault="00A22048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 xml:space="preserve">ගෝනලගොඩ </w:t>
            </w: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(</w:t>
            </w: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නැ</w:t>
            </w:r>
            <w:r>
              <w:rPr>
                <w:rFonts w:ascii="Calibri" w:eastAsia="Times New Roman" w:hAnsi="Calibri" w:cs="Calibri" w:hint="cs"/>
                <w:color w:val="000000"/>
                <w:sz w:val="24"/>
                <w:szCs w:val="24"/>
                <w:cs/>
                <w:lang w:bidi="si-LK"/>
              </w:rPr>
              <w:t>.</w:t>
            </w: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)</w:t>
            </w: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 xml:space="preserve"> සිට</w:t>
            </w: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 xml:space="preserve"> හොරන්ගල්ල දක්වා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A22048" w:rsidRPr="00251CC8" w:rsidRDefault="00A2204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22048" w:rsidRPr="00251CC8" w:rsidTr="009F64E5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22048" w:rsidRPr="00343D27" w:rsidRDefault="00A22048" w:rsidP="008B7803">
            <w:pPr>
              <w:spacing w:after="0" w:line="240" w:lineRule="auto"/>
              <w:rPr>
                <w:rFonts w:ascii="Calibri" w:eastAsia="Times New Roman" w:hAnsi="Calibri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048" w:rsidRPr="00343D27" w:rsidRDefault="00A22048" w:rsidP="008B780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048" w:rsidRPr="00343D27" w:rsidRDefault="00A22048" w:rsidP="00343D27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</w:pPr>
            <w:r>
              <w:rPr>
                <w:rFonts w:ascii="Nirmala UI Semilight" w:eastAsia="Times New Roman" w:hAnsi="Nirmala UI Semilight" w:cs="Nirmala UI Semilight" w:hint="cs"/>
                <w:color w:val="000000"/>
                <w:sz w:val="24"/>
                <w:szCs w:val="24"/>
                <w:cs/>
                <w:lang w:bidi="si-LK"/>
              </w:rPr>
              <w:t>ගෝනලගොඩ</w:t>
            </w:r>
            <w:r>
              <w:rPr>
                <w:rFonts w:ascii="Calibri" w:eastAsia="Times New Roman" w:hAnsi="Calibri" w:cs="Calibri" w:hint="cs"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(</w:t>
            </w:r>
            <w:r>
              <w:rPr>
                <w:rFonts w:ascii="Nirmala UI Semilight" w:eastAsia="Times New Roman" w:hAnsi="Nirmala UI Semilight" w:cs="Nirmala UI Semilight" w:hint="cs"/>
                <w:color w:val="000000"/>
                <w:sz w:val="24"/>
                <w:szCs w:val="24"/>
                <w:cs/>
                <w:lang w:bidi="si-LK"/>
              </w:rPr>
              <w:t>නැ</w:t>
            </w:r>
            <w:r>
              <w:rPr>
                <w:rFonts w:ascii="Calibri" w:eastAsia="Times New Roman" w:hAnsi="Calibri" w:cs="Calibri" w:hint="cs"/>
                <w:color w:val="000000"/>
                <w:sz w:val="24"/>
                <w:szCs w:val="24"/>
                <w:cs/>
                <w:lang w:bidi="si-LK"/>
              </w:rPr>
              <w:t>.</w:t>
            </w: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)</w:t>
            </w:r>
            <w:r>
              <w:rPr>
                <w:rFonts w:ascii="Calibri" w:eastAsia="Times New Roman" w:hAnsi="Calibri" w:cs="Calibri" w:hint="cs"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ascii="Nirmala UI Semilight" w:eastAsia="Times New Roman" w:hAnsi="Nirmala UI Semilight" w:cs="Nirmala UI Semilight" w:hint="cs"/>
                <w:color w:val="000000"/>
                <w:sz w:val="24"/>
                <w:szCs w:val="24"/>
                <w:cs/>
                <w:lang w:bidi="si-LK"/>
              </w:rPr>
              <w:t>සිට</w:t>
            </w: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 xml:space="preserve"> නියාගම දක්වා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A22048" w:rsidRPr="00251CC8" w:rsidRDefault="00A2204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A22048" w:rsidRPr="00251CC8" w:rsidTr="009F64E5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22048" w:rsidRPr="00343D27" w:rsidRDefault="00A22048" w:rsidP="008B7803">
            <w:pPr>
              <w:spacing w:after="0" w:line="240" w:lineRule="auto"/>
              <w:rPr>
                <w:rFonts w:ascii="Calibri" w:eastAsia="Times New Roman" w:hAnsi="Calibri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048" w:rsidRPr="00343D27" w:rsidRDefault="00A22048" w:rsidP="008B780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048" w:rsidRPr="00343D27" w:rsidRDefault="00A22048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කබලුව දක්වා පාර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22048" w:rsidRPr="00251CC8" w:rsidRDefault="00A22048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343D27" w:rsidRPr="00BE5F2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5F2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ගම්මැද්දගොඩ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3D27" w:rsidRPr="00BE5F2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5F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217 A 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BE5F28" w:rsidRDefault="00343D27" w:rsidP="00AC1B05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 w:rsidRPr="00BE5F28"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ගම්මැද්දේගොඩ-තලාව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BE5F2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BE5F2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BE5F28" w:rsidRDefault="00343D27" w:rsidP="00AC1B05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 w:rsidRPr="00BE5F28"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තලාව-හොරංගල්ල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BE5F2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BE5F2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BE5F28" w:rsidRDefault="00343D27" w:rsidP="00AC1B05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 w:rsidRPr="00BE5F28"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ගම්මැද්දේගොඩ-කැන්දකැටිය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BE5F2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BE5F2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BE5F28" w:rsidRDefault="00343D27" w:rsidP="00AC1B05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 w:rsidRPr="00BE5F28"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ගුලනවිල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BE5F2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BE5F2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BE5F28" w:rsidRDefault="00343D27" w:rsidP="00AC1B05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 w:rsidRPr="00BE5F28"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ගුලනවිල තැන්නහේන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BE5F2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BE5F2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BE5F28" w:rsidRDefault="00343D27" w:rsidP="00AC1B05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 w:rsidRPr="00BE5F28"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සමූහ ගොවිපල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BE5F2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BE5F2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BE5F28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 w:rsidRPr="00BE5F28"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කුරුඳුකැටිය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BE5F2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BE5F2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BE5F28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 w:rsidRPr="00BE5F28"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මඤ්ඤොක්කාහේන මාවත අම්බලන්තොට දක්වා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BE5F2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BE5F2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BE5F28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 w:rsidRPr="00BE5F28"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ගම්මැද්දේගොඩ ලිඳගහවත්ත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BE5F2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BE5F2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BE5F28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 w:rsidRPr="00BE5F28"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ගුලනවිල-බුකටියවිල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BE5F2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BE5F2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BE5F28" w:rsidRDefault="00343D27" w:rsidP="00C17E3B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 w:rsidRPr="00BE5F28"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ගෝනලගොඩ-ගොම්මුල්ල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BE5F2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BE5F2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BE5F28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 w:rsidRPr="00BE5F28"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ඇල්ලහේන්දෙණිය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BE5F2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BE5F2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BE5F28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 w:rsidRPr="00BE5F28"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ගම්මැද්දේගොඩ කහකඩහේන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343D27" w:rsidRPr="00251CC8" w:rsidRDefault="00343D27" w:rsidP="00B50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 xml:space="preserve">ගෝණලගොඩ 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(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නැ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3D27" w:rsidRPr="00251CC8" w:rsidRDefault="00343D27" w:rsidP="00B50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217 B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EB02DA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අලවත්ත හේන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32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EB02DA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දොලේකන්ද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77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EB02DA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හල්ඔළුව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431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EB02DA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ගුරුගෙවත්ත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44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EB02DA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කිතුල්දූව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431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EB02DA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ගොම්මුල්ල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48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69690F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</w:pPr>
            <w:r w:rsidRPr="00EC0DF4">
              <w:rPr>
                <w:rFonts w:ascii="Calibri" w:eastAsia="Times New Roman" w:hAnsi="Calibri" w:cs="Iskoola Pota" w:hint="cs"/>
                <w:sz w:val="24"/>
                <w:szCs w:val="24"/>
                <w:cs/>
                <w:lang w:bidi="si-LK"/>
              </w:rPr>
              <w:t>ඔරෙන්කන්ද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660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 xml:space="preserve">ගම්මැද්දෙගොඩ 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(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217 C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60320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පඤ්ඤාලෝක මාවත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60320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බන්දුල විජේසේකර මාවත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60320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මිදිගහවිට කොස්ඇටහේන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60320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කන්දකඩේ අසල සිට කැන්දකැටිය හරහා ගම්මැද්දේගොඩ දකුණ දක්වා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60320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අම්බලන්තොට සිට අලුත් පාලම දක්වා ගංඉවුර අසල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60320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පඤ්ඤාලෝක මාවත සිට සණස දක්වා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60320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රත්මල්පොත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60320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පන්සල් කන්ද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60320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කලුවා මුල්ල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60320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දයාරත්න රූපසිංහ මාවත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60320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 xml:space="preserve">පඤ්ඤාලෝක මාවත සිට මිල්ල </w:t>
            </w: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lastRenderedPageBreak/>
              <w:t>ගහවත්ත දක්වා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lastRenderedPageBreak/>
              <w:t>උඩුගම බටහිර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30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343D27" w:rsidRPr="00251CC8" w:rsidRDefault="00343D27" w:rsidP="003B79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උඩුගම දකුණ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3D27" w:rsidRPr="00251CC8" w:rsidRDefault="00343D27" w:rsidP="003B79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218 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E405AA" w:rsidRDefault="00343D27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ගාල්ල-උඩුගම ප්‍රධාන මාර්ගය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43D27" w:rsidRPr="00E405AA" w:rsidRDefault="00343D27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දේවගිරි වතුයාය උඩුගම දකුණ</w:t>
            </w:r>
          </w:p>
        </w:tc>
      </w:tr>
      <w:tr w:rsidR="00343D27" w:rsidRPr="00251CC8" w:rsidTr="00A90F11">
        <w:trPr>
          <w:trHeight w:val="3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E405AA" w:rsidRDefault="00343D27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පියතිලක මාවත අතුරු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E405AA" w:rsidRDefault="00343D27" w:rsidP="00E405AA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 xml:space="preserve">ජර්මන්කන්ද (අතුරු) මාර්ගය 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E405AA" w:rsidRDefault="00343D27" w:rsidP="00E405AA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Nirmala UI Semilight" w:eastAsia="Times New Roman" w:hAnsi="Nirmala UI Semilight" w:cs="Nirmala UI Semilight" w:hint="cs"/>
                <w:color w:val="000000"/>
                <w:sz w:val="24"/>
                <w:szCs w:val="24"/>
                <w:cs/>
                <w:lang w:bidi="si-LK"/>
              </w:rPr>
              <w:t>දේවගිරි</w:t>
            </w:r>
            <w:r>
              <w:rPr>
                <w:rFonts w:ascii="Calibri" w:eastAsia="Times New Roman" w:hAnsi="Calibri" w:cs="Calibri" w:hint="cs"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ascii="Nirmala UI Semilight" w:eastAsia="Times New Roman" w:hAnsi="Nirmala UI Semilight" w:cs="Nirmala UI Semilight" w:hint="cs"/>
                <w:color w:val="000000"/>
                <w:sz w:val="24"/>
                <w:szCs w:val="24"/>
                <w:cs/>
                <w:lang w:bidi="si-LK"/>
              </w:rPr>
              <w:t>වතු</w:t>
            </w:r>
            <w:r>
              <w:rPr>
                <w:rFonts w:ascii="Calibri" w:eastAsia="Times New Roman" w:hAnsi="Calibri" w:cs="Calibri" w:hint="cs"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 xml:space="preserve">(අතුරු) </w:t>
            </w:r>
            <w:r>
              <w:rPr>
                <w:rFonts w:ascii="Nirmala UI Semilight" w:eastAsia="Times New Roman" w:hAnsi="Nirmala UI Semilight" w:cs="Nirmala UI Semilight" w:hint="cs"/>
                <w:color w:val="000000"/>
                <w:sz w:val="24"/>
                <w:szCs w:val="24"/>
                <w:cs/>
                <w:lang w:bidi="si-LK"/>
              </w:rPr>
              <w:t>මාර්ගය</w:t>
            </w:r>
            <w:r>
              <w:rPr>
                <w:rFonts w:ascii="Calibri" w:eastAsia="Times New Roman" w:hAnsi="Calibri" w:cs="Calibri" w:hint="cs"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E405AA" w:rsidRDefault="00343D27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 xml:space="preserve">අත්කම් නිවාස </w:t>
            </w: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 xml:space="preserve">(අතුරු) </w:t>
            </w:r>
            <w:r>
              <w:rPr>
                <w:rFonts w:ascii="Nirmala UI Semilight" w:eastAsia="Times New Roman" w:hAnsi="Nirmala UI Semilight" w:cs="Nirmala UI Semilight" w:hint="cs"/>
                <w:color w:val="000000"/>
                <w:sz w:val="24"/>
                <w:szCs w:val="24"/>
                <w:cs/>
                <w:lang w:bidi="si-LK"/>
              </w:rPr>
              <w:t>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E405AA" w:rsidRDefault="00343D27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කුරුන්ද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7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E405AA" w:rsidRDefault="00343D27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එඩ්මන් දික්මාදුගොඩ (අතුරු) මාවත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7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E405AA" w:rsidRDefault="00343D27" w:rsidP="00635D16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 xml:space="preserve">ජර්මන්කන්ද 2 (අතුරු) මාර්ගය 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7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343D27" w:rsidRPr="00251CC8" w:rsidRDefault="00343D27" w:rsidP="00854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උඩුගම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3D27" w:rsidRPr="00251CC8" w:rsidRDefault="00343D27" w:rsidP="00854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218 B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549E6" w:rsidRDefault="00343D27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උඩුගම - ගාල්ල ප්‍රධාන මාර්ගය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43D27" w:rsidRPr="003B790A" w:rsidRDefault="00343D27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343D27" w:rsidRPr="00251CC8" w:rsidTr="00A90F11">
        <w:trPr>
          <w:trHeight w:val="37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549E6" w:rsidRDefault="00343D27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ගුණානන්ද මාවත අතුරු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7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549E6" w:rsidRDefault="00343D27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බංගම පාර-අකුරැස්ස මාර්ගය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7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549E6" w:rsidRDefault="00343D27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ස්ටොක්ලන්ඩ් කොටස අතුරු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D8700B" w:rsidRDefault="00343D27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වටවල වැවිලි සමාගම ස්ටොක්ලන්ඩ් කොටස</w:t>
            </w: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උක්ඕවිට</w:t>
            </w: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218 C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B94961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343D27" w:rsidRPr="00251CC8" w:rsidRDefault="00343D27" w:rsidP="003F6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උක්ඕවිට උතුර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3D27" w:rsidRPr="00251CC8" w:rsidRDefault="00343D27" w:rsidP="003F6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218 D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9E67FB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සඳරැස්ගම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B9496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3F61A7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3F6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9E67FB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කුරුන්ද දහවුල්හේන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B9496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3F61A7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3F6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9E67FB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බටහේන්ගොඩ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B9496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3F61A7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3F6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9E67FB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කුරුන්ද වේල්ල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B9496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3F61A7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3F6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9E67FB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කුරුන්ද අතුරු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B9496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3F61A7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3F6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9E67FB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දහවුල්හේන සඳරැස්ගම සම්බන්ධ කෙරෙන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B9496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3F61A7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3F6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354171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කෙසෙල්මුල්ල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B9496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3F61A7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3F6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354171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ඇප්තෝප්වත්ත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224CA" w:rsidRPr="00251CC8" w:rsidTr="008224CA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8224CA" w:rsidRPr="00251CC8" w:rsidRDefault="008224CA" w:rsidP="00822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උඩුගම</w:t>
            </w: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(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නැ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224CA" w:rsidRPr="00251CC8" w:rsidRDefault="008224CA" w:rsidP="00822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4CA" w:rsidRPr="00B319D9" w:rsidRDefault="008224CA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උඩුගම - බංගම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4CA" w:rsidRPr="00251CC8" w:rsidRDefault="008224CA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224CA" w:rsidRPr="00251CC8" w:rsidTr="0065289E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24CA" w:rsidRPr="00251CC8" w:rsidRDefault="008224CA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4CA" w:rsidRPr="00251CC8" w:rsidRDefault="008224CA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4CA" w:rsidRPr="00B319D9" w:rsidRDefault="008224CA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මාතර-අකුරැස්ස-බංගම-උඩුගම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4CA" w:rsidRPr="00251CC8" w:rsidRDefault="008224CA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4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343D27" w:rsidRPr="00251CC8" w:rsidRDefault="00343D27" w:rsidP="00BE64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හෝමදොල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3D27" w:rsidRPr="00251CC8" w:rsidRDefault="00343D27" w:rsidP="00BE64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219 A</w:t>
            </w:r>
          </w:p>
        </w:tc>
        <w:tc>
          <w:tcPr>
            <w:tcW w:w="40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43D27" w:rsidRPr="009D39E3" w:rsidRDefault="00343D27" w:rsidP="000B2889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උඩුගම කෙටලපද්දල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9D39E3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හෝමදොල වතුයාය</w:t>
            </w:r>
          </w:p>
        </w:tc>
      </w:tr>
      <w:tr w:rsidR="00343D27" w:rsidRPr="00251CC8" w:rsidTr="00A90F11">
        <w:trPr>
          <w:trHeight w:val="34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9D39E3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අක්කරවත්ත නො.06 කොටස</w:t>
            </w:r>
          </w:p>
        </w:tc>
      </w:tr>
      <w:tr w:rsidR="00343D27" w:rsidRPr="00251CC8" w:rsidTr="00A90F11">
        <w:trPr>
          <w:trHeight w:val="34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9D39E3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රත්න වත්ත</w:t>
            </w:r>
          </w:p>
        </w:tc>
      </w:tr>
      <w:tr w:rsidR="00343D27" w:rsidRPr="00251CC8" w:rsidTr="00A90F11">
        <w:trPr>
          <w:trHeight w:val="34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9D39E3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ජයසුන්දර වත්ත</w:t>
            </w: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343D27" w:rsidRPr="00251CC8" w:rsidRDefault="00343D27" w:rsidP="00B70D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උඩුගම</w:t>
            </w: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මධ්‍යම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3D27" w:rsidRPr="00251CC8" w:rsidRDefault="00343D27" w:rsidP="00B70D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219 B 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5F1378" w:rsidRDefault="00343D27" w:rsidP="005F1378">
            <w:pPr>
              <w:spacing w:after="0" w:line="240" w:lineRule="auto"/>
              <w:ind w:right="-108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ගාල්ල-උඩුගම ප්‍රධාන මාර්ගය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43D27" w:rsidRPr="00F70F30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මිනිරන්වල කන්ද (අළුත්වත්ත ඩුන්වේල් කොටසේ වතු ඉඩම් හා නාකියාදෙණිය දිග්දොල කොටසේ වතු ඉඩම්) අළුත්වත්ත සීඩ්ගාර්ඩ්න් කොටසේ වතු කොටසක් ඇත.</w:t>
            </w: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EC1964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අමරසිරි දොඩංගොඩ මාවත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EC1964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සිරිසීලවංශ මාවත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F2E1F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සමෘද්ධි පටුමඟ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F2E1F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හොරගහකන්ද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F2E1F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සමගිගම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F2E1F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28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F2E1F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මිනිරන්වලකන්ද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F2E1F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දහහවුල්හේන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F2E1F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පියතිලක මාවත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F2E1F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පියතිලක මාවත අතුරු මාර්ගය1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F2E1F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සමෘද්ධි පටුමඟ අතුරු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F2E1F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දොඩංගොඩ මාවත අතුරු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F2E1F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පියතිලක මාවත අතුරු මාර්ගය2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F2E1F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21 කණුව අතුරු මාර්ගය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උඩුගම උතුර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219 C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4093C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කොණ්ඩගල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හෝමදොලවත්ත නො</w:t>
            </w:r>
            <w:r>
              <w:rPr>
                <w:rFonts w:ascii="Calibri" w:eastAsia="Times New Roman" w:hAnsi="Calibri" w:cs="Calibri" w:hint="cs"/>
                <w:color w:val="000000"/>
                <w:sz w:val="24"/>
                <w:szCs w:val="24"/>
                <w:cs/>
                <w:lang w:bidi="si-LK"/>
              </w:rPr>
              <w:t>.04</w:t>
            </w:r>
          </w:p>
          <w:p w:rsidR="00343D27" w:rsidRPr="006A4612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කොණ්ඩගල වත්ත</w:t>
            </w: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4093C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කහඹිලියාවත්ත පාර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43D27" w:rsidRPr="0084093C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4093C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තානායම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4093C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උඩුගම් ඇල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84093C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දොලේ කඩේ පාර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343D27" w:rsidRPr="00251CC8" w:rsidRDefault="00343D27" w:rsidP="00BE74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අළුත්වත්ත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3D27" w:rsidRPr="00251CC8" w:rsidRDefault="00343D27" w:rsidP="00BE74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219 D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CA0F8E" w:rsidRDefault="00343D27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උඩුගම-ගාල්ල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43D27" w:rsidRPr="00CA0F8E" w:rsidRDefault="00343D27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තලංගහ වතුයාය (වටවල වතු සමාගම)</w:t>
            </w: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CA0F8E" w:rsidRDefault="00343D27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නාකියාදෙණිය - අලුත්වත්ත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CA0F8E" w:rsidRDefault="00343D27" w:rsidP="008B7803">
            <w:pPr>
              <w:spacing w:after="0" w:line="240" w:lineRule="auto"/>
              <w:rPr>
                <w:rFonts w:ascii="Calibri" w:eastAsia="Times New Roman" w:hAnsi="Calibri" w:cs="Nirmala UI Semilight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 Semilight" w:hint="cs"/>
                <w:color w:val="000000"/>
                <w:sz w:val="24"/>
                <w:szCs w:val="24"/>
                <w:cs/>
                <w:lang w:bidi="si-LK"/>
              </w:rPr>
              <w:t>හඟරන්වල-අලුත්වත්ත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630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ඌරල උතුර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3D27" w:rsidRPr="00251CC8" w:rsidRDefault="00343D27" w:rsidP="003768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EF4E86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ඉහළ කටඹුරාව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EF4E86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වික්ලෝහිල්ස් වත්ත</w:t>
            </w:r>
          </w:p>
        </w:tc>
      </w:tr>
      <w:tr w:rsidR="00343D27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ජම්බුගහවිල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අරුග්ගොඩ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උනන්විටිය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මුලන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343D27" w:rsidRPr="00251CC8" w:rsidRDefault="00343D27" w:rsidP="00E179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ඌරල</w:t>
            </w: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</w:t>
            </w: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3D27" w:rsidRPr="00251CC8" w:rsidRDefault="00343D27" w:rsidP="00E179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222 A 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2A12CA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නෑහිනිගල මාර්ගය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647EB3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හොදිහැලිහේන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647EB3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647EB3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ගම මැද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647EB3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ගොඩගම හේන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647EB3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ගල්කැටියගොඩ මාර්ගය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647EB3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මල්වත්ත හේන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FB068A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උඩකොරටුවෙ වත්ත</w:t>
            </w:r>
          </w:p>
        </w:tc>
      </w:tr>
      <w:tr w:rsidR="00343D27" w:rsidRPr="00251CC8" w:rsidTr="00A90F11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647EB3" w:rsidRDefault="00343D27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කටඹුරාව 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076241" w:rsidRPr="00251CC8" w:rsidTr="00076241">
        <w:trPr>
          <w:trHeight w:val="630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076241" w:rsidRPr="00251CC8" w:rsidRDefault="00076241" w:rsidP="0007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ඌරල මධ්‍යම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6241" w:rsidRPr="00251CC8" w:rsidRDefault="00076241" w:rsidP="0007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222 B 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241" w:rsidRPr="007664A1" w:rsidRDefault="00076241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ගාල්ල-මාපලගම ප්‍රධාන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076241" w:rsidRPr="00251CC8" w:rsidTr="00EB3CB3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241" w:rsidRDefault="00076241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මහවේල්ල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076241" w:rsidRPr="00251CC8" w:rsidTr="00EB3CB3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241" w:rsidRDefault="00076241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හත්තිටියගොඩවත්ත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076241" w:rsidRPr="00251CC8" w:rsidTr="00EB3CB3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241" w:rsidRDefault="00076241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කෘෂිකර්මකන්ද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076241" w:rsidRPr="00251CC8" w:rsidTr="00EB3CB3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241" w:rsidRDefault="00076241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පිඹුරගල වත්ත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076241" w:rsidRPr="00251CC8" w:rsidTr="00EB3CB3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241" w:rsidRDefault="00076241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ගමගෙ වත්ත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076241" w:rsidRPr="00251CC8" w:rsidTr="00EB3CB3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241" w:rsidRDefault="00076241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පනාගොඩ වත්ත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076241" w:rsidRPr="00251CC8" w:rsidTr="00EB3CB3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241" w:rsidRDefault="00076241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තලේගොඩවත්ත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076241" w:rsidRPr="00251CC8" w:rsidTr="00EB3CB3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241" w:rsidRDefault="00076241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පන්නල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076241" w:rsidRPr="00251CC8" w:rsidTr="00EB3CB3">
        <w:trPr>
          <w:trHeight w:val="630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241" w:rsidRDefault="00076241" w:rsidP="008B7803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>කොතේගොඩකන්ද පාර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6241" w:rsidRPr="00251CC8" w:rsidRDefault="00076241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ඌරල</w:t>
            </w: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පහළ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222C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CD205A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කටඹුරාව-උනන්විටිය ප්‍රධාන මාර්ගය (වසමට අයත් කොටස)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CD205A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ගුලුගහකන්ද වත්ත, සිට්ට්‍රස් කොටස</w:t>
            </w: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CD205A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ඇඩ්මන්හේන මාර්ගය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43D27" w:rsidRPr="00180ABF" w:rsidRDefault="00343D27" w:rsidP="00180ABF">
            <w:pPr>
              <w:spacing w:after="0" w:line="240" w:lineRule="auto"/>
              <w:jc w:val="center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CD205A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පානළුව වත්ත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CD205A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අක්කර 25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CD205A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හිල්සයිඩ් තේ කම්හල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CD205A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ආරලිය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ආරලිය අතුරු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CD205A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සූදල හන්දිය අසලින් බෙම්බඩ දක්වා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CD205A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කන්ද උඩවත්ත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CD205A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අක්කර 02 මාර්ගය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AC1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CD205A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ලෙහුවල කන්ද</w:t>
            </w:r>
            <w:r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උඩවත්ත මාර්ගය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343D27" w:rsidRPr="00251CC8" w:rsidRDefault="00343D27" w:rsidP="00F24B4C">
            <w:pPr>
              <w:spacing w:after="0" w:line="240" w:lineRule="auto"/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</w:pP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ඌරල</w:t>
            </w: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251CC8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නැගෙනහිර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343D27" w:rsidRPr="00251CC8" w:rsidRDefault="00343D27" w:rsidP="00F24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1CC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222D 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Pr="00237422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බෝවිටියමුල්ල - මිදෙල්ලතලාව මාර්ගය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43D27" w:rsidRPr="00F43FAA" w:rsidRDefault="00343D27" w:rsidP="00F43FAA">
            <w:pPr>
              <w:spacing w:after="0" w:line="240" w:lineRule="auto"/>
              <w:jc w:val="center"/>
              <w:rPr>
                <w:rFonts w:ascii="Calibri" w:eastAsia="Times New Roman" w:hAnsi="Calibri" w:cs="Nirmala UI"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වතු නොමැත</w:t>
            </w: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තලගහහේන - වේටියමුල්ල පාර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මිනුවන්විල - ගල්කැටියගොඩ මාර්ගය</w:t>
            </w:r>
          </w:p>
        </w:tc>
        <w:tc>
          <w:tcPr>
            <w:tcW w:w="3780" w:type="dxa"/>
            <w:vMerge/>
            <w:tcBorders>
              <w:left w:val="nil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343D27" w:rsidRPr="00251CC8" w:rsidTr="00A90F11">
        <w:trPr>
          <w:trHeight w:val="315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D27" w:rsidRDefault="00343D27" w:rsidP="008B7803">
            <w:pPr>
              <w:spacing w:after="0" w:line="240" w:lineRule="auto"/>
              <w:rPr>
                <w:rFonts w:ascii="Calibri" w:eastAsia="Times New Roman" w:hAnsi="Calibri" w:cs="Nirmala UI"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Nirmala UI" w:hint="cs"/>
                <w:color w:val="000000"/>
                <w:sz w:val="24"/>
                <w:szCs w:val="24"/>
                <w:cs/>
                <w:lang w:bidi="si-LK"/>
              </w:rPr>
              <w:t>මිදැල්ල - ගාලකන්ද පාර</w:t>
            </w:r>
          </w:p>
        </w:tc>
        <w:tc>
          <w:tcPr>
            <w:tcW w:w="3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43D27" w:rsidRPr="00251CC8" w:rsidRDefault="00343D27" w:rsidP="008B7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</w:tbl>
    <w:p w:rsidR="00014CD3" w:rsidRDefault="00014CD3" w:rsidP="00740358">
      <w:pPr>
        <w:rPr>
          <w:rFonts w:cs="Iskoola Pota"/>
          <w:sz w:val="24"/>
          <w:szCs w:val="24"/>
          <w:lang w:bidi="si-LK"/>
        </w:rPr>
      </w:pPr>
    </w:p>
    <w:sectPr w:rsidR="00014CD3" w:rsidSect="00290F1E">
      <w:pgSz w:w="12240" w:h="15840"/>
      <w:pgMar w:top="450" w:right="1440" w:bottom="54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Arial"/>
    <w:panose1 w:val="020B07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Iskoola Pota">
    <w:altName w:val="Nirmala UI"/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Nirmala UI Semilight">
    <w:panose1 w:val="020B04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5A8"/>
    <w:rsid w:val="00002BAB"/>
    <w:rsid w:val="0000514A"/>
    <w:rsid w:val="00014CD3"/>
    <w:rsid w:val="00040248"/>
    <w:rsid w:val="00076241"/>
    <w:rsid w:val="000766F6"/>
    <w:rsid w:val="0009243B"/>
    <w:rsid w:val="00093810"/>
    <w:rsid w:val="000B2889"/>
    <w:rsid w:val="000C26F1"/>
    <w:rsid w:val="000D11AA"/>
    <w:rsid w:val="000D59F3"/>
    <w:rsid w:val="000F43E9"/>
    <w:rsid w:val="0010006B"/>
    <w:rsid w:val="001026DC"/>
    <w:rsid w:val="001032C6"/>
    <w:rsid w:val="00131E48"/>
    <w:rsid w:val="001411D5"/>
    <w:rsid w:val="001717CA"/>
    <w:rsid w:val="00180ABF"/>
    <w:rsid w:val="0018591C"/>
    <w:rsid w:val="001B1C97"/>
    <w:rsid w:val="001B6C30"/>
    <w:rsid w:val="001E074F"/>
    <w:rsid w:val="001E5A66"/>
    <w:rsid w:val="001F2174"/>
    <w:rsid w:val="001F4106"/>
    <w:rsid w:val="00237422"/>
    <w:rsid w:val="00240BB1"/>
    <w:rsid w:val="0025066F"/>
    <w:rsid w:val="00251CC8"/>
    <w:rsid w:val="00263E3A"/>
    <w:rsid w:val="00290F1E"/>
    <w:rsid w:val="002A12CA"/>
    <w:rsid w:val="002A1B1B"/>
    <w:rsid w:val="002A7AE8"/>
    <w:rsid w:val="002B1389"/>
    <w:rsid w:val="002F3F6E"/>
    <w:rsid w:val="0030747A"/>
    <w:rsid w:val="003328DB"/>
    <w:rsid w:val="003420EF"/>
    <w:rsid w:val="00343D27"/>
    <w:rsid w:val="00345062"/>
    <w:rsid w:val="00354171"/>
    <w:rsid w:val="00366D36"/>
    <w:rsid w:val="00374893"/>
    <w:rsid w:val="003768FB"/>
    <w:rsid w:val="0038670A"/>
    <w:rsid w:val="003B0B82"/>
    <w:rsid w:val="003B790A"/>
    <w:rsid w:val="003D193B"/>
    <w:rsid w:val="003D1AEE"/>
    <w:rsid w:val="003E1C6C"/>
    <w:rsid w:val="003F61A7"/>
    <w:rsid w:val="00411B21"/>
    <w:rsid w:val="00424455"/>
    <w:rsid w:val="00447D58"/>
    <w:rsid w:val="00452F10"/>
    <w:rsid w:val="00454F56"/>
    <w:rsid w:val="00461287"/>
    <w:rsid w:val="00463FA1"/>
    <w:rsid w:val="00481E0A"/>
    <w:rsid w:val="004A2163"/>
    <w:rsid w:val="004F08FA"/>
    <w:rsid w:val="00502C15"/>
    <w:rsid w:val="00502D9E"/>
    <w:rsid w:val="0056248A"/>
    <w:rsid w:val="00573BDB"/>
    <w:rsid w:val="005919EE"/>
    <w:rsid w:val="0059636A"/>
    <w:rsid w:val="005F1378"/>
    <w:rsid w:val="00600564"/>
    <w:rsid w:val="00613E20"/>
    <w:rsid w:val="00614B6D"/>
    <w:rsid w:val="00647EB3"/>
    <w:rsid w:val="006515B2"/>
    <w:rsid w:val="00657AC3"/>
    <w:rsid w:val="006906AC"/>
    <w:rsid w:val="0069179B"/>
    <w:rsid w:val="0069690F"/>
    <w:rsid w:val="006A4612"/>
    <w:rsid w:val="006B45DC"/>
    <w:rsid w:val="006C055D"/>
    <w:rsid w:val="006F1107"/>
    <w:rsid w:val="006F44BE"/>
    <w:rsid w:val="00703765"/>
    <w:rsid w:val="0071541F"/>
    <w:rsid w:val="007212DD"/>
    <w:rsid w:val="00740358"/>
    <w:rsid w:val="007664A1"/>
    <w:rsid w:val="00785D4D"/>
    <w:rsid w:val="007B67BD"/>
    <w:rsid w:val="007D659B"/>
    <w:rsid w:val="00813E34"/>
    <w:rsid w:val="008158BE"/>
    <w:rsid w:val="008224CA"/>
    <w:rsid w:val="00833A4C"/>
    <w:rsid w:val="0084093C"/>
    <w:rsid w:val="00852E65"/>
    <w:rsid w:val="008549E6"/>
    <w:rsid w:val="00860320"/>
    <w:rsid w:val="008665DA"/>
    <w:rsid w:val="0087108D"/>
    <w:rsid w:val="0087298B"/>
    <w:rsid w:val="00877C13"/>
    <w:rsid w:val="008B7803"/>
    <w:rsid w:val="008C7602"/>
    <w:rsid w:val="008C7B07"/>
    <w:rsid w:val="008D348E"/>
    <w:rsid w:val="008D40A4"/>
    <w:rsid w:val="008F2BE8"/>
    <w:rsid w:val="008F2E1F"/>
    <w:rsid w:val="008F650A"/>
    <w:rsid w:val="00910F3C"/>
    <w:rsid w:val="00925040"/>
    <w:rsid w:val="00931997"/>
    <w:rsid w:val="009675C7"/>
    <w:rsid w:val="009A312A"/>
    <w:rsid w:val="009B1C1F"/>
    <w:rsid w:val="009B4339"/>
    <w:rsid w:val="009D39E3"/>
    <w:rsid w:val="009E67FB"/>
    <w:rsid w:val="009F7BF1"/>
    <w:rsid w:val="00A22048"/>
    <w:rsid w:val="00A535B5"/>
    <w:rsid w:val="00A608A4"/>
    <w:rsid w:val="00A62275"/>
    <w:rsid w:val="00A73017"/>
    <w:rsid w:val="00A743FF"/>
    <w:rsid w:val="00A7480B"/>
    <w:rsid w:val="00A83178"/>
    <w:rsid w:val="00A90F11"/>
    <w:rsid w:val="00AB4867"/>
    <w:rsid w:val="00AB4BAD"/>
    <w:rsid w:val="00AC18E5"/>
    <w:rsid w:val="00AC1B05"/>
    <w:rsid w:val="00AC5EF4"/>
    <w:rsid w:val="00AD0838"/>
    <w:rsid w:val="00B24288"/>
    <w:rsid w:val="00B26AFA"/>
    <w:rsid w:val="00B304E5"/>
    <w:rsid w:val="00B319D9"/>
    <w:rsid w:val="00B43EBE"/>
    <w:rsid w:val="00B50981"/>
    <w:rsid w:val="00B51F13"/>
    <w:rsid w:val="00B70D24"/>
    <w:rsid w:val="00BA7504"/>
    <w:rsid w:val="00BE0564"/>
    <w:rsid w:val="00BE56D3"/>
    <w:rsid w:val="00BE5F28"/>
    <w:rsid w:val="00BE64E9"/>
    <w:rsid w:val="00BE745B"/>
    <w:rsid w:val="00BF4D98"/>
    <w:rsid w:val="00C132DD"/>
    <w:rsid w:val="00C139A3"/>
    <w:rsid w:val="00C17E3B"/>
    <w:rsid w:val="00C31710"/>
    <w:rsid w:val="00C76FD2"/>
    <w:rsid w:val="00C863AF"/>
    <w:rsid w:val="00C95CBB"/>
    <w:rsid w:val="00CA0F8E"/>
    <w:rsid w:val="00CA7111"/>
    <w:rsid w:val="00CC5775"/>
    <w:rsid w:val="00CC6F4E"/>
    <w:rsid w:val="00CD205A"/>
    <w:rsid w:val="00CD5E29"/>
    <w:rsid w:val="00CE19C4"/>
    <w:rsid w:val="00CE6057"/>
    <w:rsid w:val="00CE6FC8"/>
    <w:rsid w:val="00CF73DB"/>
    <w:rsid w:val="00D31BAA"/>
    <w:rsid w:val="00D32AD2"/>
    <w:rsid w:val="00D443A0"/>
    <w:rsid w:val="00D465A8"/>
    <w:rsid w:val="00D470FD"/>
    <w:rsid w:val="00D4796B"/>
    <w:rsid w:val="00D62AA3"/>
    <w:rsid w:val="00D66A9A"/>
    <w:rsid w:val="00D8700B"/>
    <w:rsid w:val="00D96D6C"/>
    <w:rsid w:val="00DD2D78"/>
    <w:rsid w:val="00DE0FED"/>
    <w:rsid w:val="00DE16F7"/>
    <w:rsid w:val="00DE36C0"/>
    <w:rsid w:val="00E179F7"/>
    <w:rsid w:val="00E405AA"/>
    <w:rsid w:val="00E4472E"/>
    <w:rsid w:val="00E818E4"/>
    <w:rsid w:val="00E9551B"/>
    <w:rsid w:val="00E96900"/>
    <w:rsid w:val="00EB02DA"/>
    <w:rsid w:val="00EB0C95"/>
    <w:rsid w:val="00EC0DF4"/>
    <w:rsid w:val="00EC1964"/>
    <w:rsid w:val="00EF4E86"/>
    <w:rsid w:val="00F24B4C"/>
    <w:rsid w:val="00F25662"/>
    <w:rsid w:val="00F43FAA"/>
    <w:rsid w:val="00F519F2"/>
    <w:rsid w:val="00F70F30"/>
    <w:rsid w:val="00F812E0"/>
    <w:rsid w:val="00F85048"/>
    <w:rsid w:val="00F90EBD"/>
    <w:rsid w:val="00FA22C9"/>
    <w:rsid w:val="00FA6826"/>
    <w:rsid w:val="00FB068A"/>
    <w:rsid w:val="00FD49E0"/>
    <w:rsid w:val="00FD767D"/>
    <w:rsid w:val="00FE17FA"/>
    <w:rsid w:val="00FE5FAD"/>
    <w:rsid w:val="00FF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4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4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17B96-9C04-4016-95DB-E601AC8CE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2414</Words>
  <Characters>13763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2019-01-31T08:43:00Z</dcterms:created>
  <dcterms:modified xsi:type="dcterms:W3CDTF">2019-01-31T08:43:00Z</dcterms:modified>
</cp:coreProperties>
</file>